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93" w:rsidRDefault="003F1493">
      <w:pPr>
        <w:pStyle w:val="Zkladntext"/>
        <w:spacing w:before="1"/>
        <w:rPr>
          <w:rFonts w:ascii="Times New Roman"/>
          <w:sz w:val="52"/>
        </w:rPr>
      </w:pPr>
    </w:p>
    <w:p w:rsidR="003F1493" w:rsidRDefault="005C40ED">
      <w:pPr>
        <w:ind w:left="306"/>
        <w:rPr>
          <w:b/>
          <w:sz w:val="40"/>
        </w:rPr>
      </w:pPr>
      <w:r>
        <w:rPr>
          <w:b/>
          <w:sz w:val="40"/>
        </w:rPr>
        <w:t>PŘIHLÁŠKA KE VZDĚLÁVÁNÍ – STUDIU</w:t>
      </w:r>
    </w:p>
    <w:p w:rsidR="003F1493" w:rsidRDefault="005C40ED">
      <w:pPr>
        <w:spacing w:before="201"/>
        <w:ind w:left="294"/>
        <w:rPr>
          <w:b/>
          <w:sz w:val="32"/>
        </w:rPr>
      </w:pPr>
      <w:r>
        <w:rPr>
          <w:b/>
          <w:sz w:val="32"/>
        </w:rPr>
        <w:t>ve střední škole</w:t>
      </w:r>
    </w:p>
    <w:p w:rsidR="003F1493" w:rsidRDefault="005C40ED">
      <w:pPr>
        <w:pStyle w:val="Nadpis2"/>
        <w:spacing w:before="67"/>
        <w:ind w:left="294"/>
      </w:pPr>
      <w:r>
        <w:br w:type="column"/>
      </w:r>
      <w:r>
        <w:t>Vzor-SŠ-Denní</w:t>
      </w:r>
    </w:p>
    <w:p w:rsidR="003F1493" w:rsidRDefault="003F1493">
      <w:pPr>
        <w:sectPr w:rsidR="003F1493">
          <w:footerReference w:type="default" r:id="rId7"/>
          <w:type w:val="continuous"/>
          <w:pgSz w:w="11900" w:h="16850"/>
          <w:pgMar w:top="400" w:right="0" w:bottom="660" w:left="680" w:header="708" w:footer="469" w:gutter="0"/>
          <w:cols w:num="2" w:space="708" w:equalWidth="0">
            <w:col w:w="7961" w:space="533"/>
            <w:col w:w="2726"/>
          </w:cols>
        </w:sectPr>
      </w:pPr>
    </w:p>
    <w:p w:rsidR="003F1493" w:rsidRDefault="003F1493">
      <w:pPr>
        <w:pStyle w:val="Zkladntext"/>
        <w:spacing w:before="2"/>
        <w:rPr>
          <w:sz w:val="14"/>
        </w:rPr>
      </w:pPr>
    </w:p>
    <w:p w:rsidR="003F1493" w:rsidRDefault="003F1493">
      <w:pPr>
        <w:rPr>
          <w:sz w:val="14"/>
        </w:rPr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5C40ED">
      <w:pPr>
        <w:spacing w:before="92"/>
        <w:ind w:left="289"/>
        <w:rPr>
          <w:sz w:val="28"/>
        </w:rPr>
      </w:pPr>
      <w:r>
        <w:rPr>
          <w:sz w:val="28"/>
        </w:rPr>
        <w:t>Forma vzdělávání –</w:t>
      </w:r>
      <w:r>
        <w:rPr>
          <w:spacing w:val="-14"/>
          <w:sz w:val="28"/>
        </w:rPr>
        <w:t xml:space="preserve"> </w:t>
      </w:r>
      <w:r>
        <w:rPr>
          <w:sz w:val="28"/>
        </w:rPr>
        <w:t>denní</w:t>
      </w:r>
    </w:p>
    <w:p w:rsidR="003F1493" w:rsidRDefault="002C65AF">
      <w:pPr>
        <w:pStyle w:val="Nadpis1"/>
        <w:spacing w:before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88900</wp:posOffset>
                </wp:positionV>
                <wp:extent cx="542925" cy="396875"/>
                <wp:effectExtent l="2540" t="0" r="0" b="31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5C40ED">
                            <w:pPr>
                              <w:tabs>
                                <w:tab w:val="left" w:pos="854"/>
                              </w:tabs>
                              <w:spacing w:line="625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5.95pt;margin-top:7pt;width:42.75pt;height:31.2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5ArAIAAKo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" filled="f" stroked="f">
                <v:textbox inset="0,0,0,0">
                  <w:txbxContent>
                    <w:p w:rsidR="003F1493" w:rsidRDefault="005C40ED">
                      <w:pPr>
                        <w:tabs>
                          <w:tab w:val="left" w:pos="854"/>
                        </w:tabs>
                        <w:spacing w:line="625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40ED">
        <w:t>Vyplní uchazeč</w:t>
      </w:r>
      <w:r w:rsidR="005C40ED">
        <w:rPr>
          <w:spacing w:val="-6"/>
        </w:rPr>
        <w:t xml:space="preserve"> </w:t>
      </w:r>
      <w:r w:rsidR="005C40ED">
        <w:t>nebo</w:t>
      </w:r>
    </w:p>
    <w:p w:rsidR="003F1493" w:rsidRDefault="005C40ED">
      <w:pPr>
        <w:spacing w:before="27"/>
        <w:ind w:left="1134"/>
        <w:rPr>
          <w:b/>
          <w:sz w:val="24"/>
        </w:rPr>
      </w:pPr>
      <w:r>
        <w:rPr>
          <w:b/>
          <w:sz w:val="24"/>
        </w:rPr>
        <w:t>zákonný zástupce uchazeče</w:t>
      </w:r>
    </w:p>
    <w:p w:rsidR="003F1493" w:rsidRDefault="005C40ED">
      <w:pPr>
        <w:pStyle w:val="Zkladntext"/>
        <w:spacing w:before="9"/>
        <w:rPr>
          <w:b/>
          <w:sz w:val="17"/>
        </w:rPr>
      </w:pPr>
      <w:r>
        <w:br w:type="column"/>
      </w:r>
    </w:p>
    <w:p w:rsidR="003F1493" w:rsidRDefault="002C65AF">
      <w:pPr>
        <w:pStyle w:val="Nadpis3"/>
        <w:ind w:left="22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160655</wp:posOffset>
                </wp:positionV>
                <wp:extent cx="70485" cy="141605"/>
                <wp:effectExtent l="1270" t="0" r="444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5C40E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558.1pt;margin-top:12.65pt;width:5.55pt;height:11.1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" filled="f" stroked="f">
                <v:textbox inset="0,0,0,0">
                  <w:txbxContent>
                    <w:p w:rsidR="003F1493" w:rsidRDefault="005C40E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40ED">
        <w:t>Ev. č. přihlášky (vyplní střední škola)</w:t>
      </w:r>
    </w:p>
    <w:p w:rsidR="003F1493" w:rsidRDefault="005C40ED">
      <w:pPr>
        <w:pStyle w:val="Zkladntext"/>
      </w:pPr>
      <w:r>
        <w:br w:type="column"/>
      </w: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  <w:spacing w:before="3"/>
        <w:rPr>
          <w:sz w:val="15"/>
        </w:rPr>
      </w:pPr>
    </w:p>
    <w:p w:rsidR="003F1493" w:rsidRDefault="005C40ED">
      <w:pPr>
        <w:pStyle w:val="Zkladntext"/>
        <w:ind w:left="289"/>
      </w:pPr>
      <w:r>
        <w:rPr>
          <w:color w:val="BEBEBE"/>
        </w:rPr>
        <w:t>místo pro QR kód</w:t>
      </w:r>
    </w:p>
    <w:p w:rsidR="003F1493" w:rsidRDefault="003F1493">
      <w:pPr>
        <w:sectPr w:rsidR="003F1493">
          <w:type w:val="continuous"/>
          <w:pgSz w:w="11900" w:h="16850"/>
          <w:pgMar w:top="400" w:right="0" w:bottom="660" w:left="680" w:header="708" w:footer="708" w:gutter="0"/>
          <w:cols w:num="3" w:space="708" w:equalWidth="0">
            <w:col w:w="4336" w:space="40"/>
            <w:col w:w="2873" w:space="1414"/>
            <w:col w:w="2557"/>
          </w:cols>
        </w:sect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585"/>
        <w:gridCol w:w="2509"/>
        <w:gridCol w:w="241"/>
        <w:gridCol w:w="724"/>
        <w:gridCol w:w="2639"/>
      </w:tblGrid>
      <w:tr w:rsidR="003F1493">
        <w:trPr>
          <w:trHeight w:val="411"/>
        </w:trPr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79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Příjmení uchazeče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116"/>
              <w:ind w:left="699"/>
              <w:rPr>
                <w:b/>
                <w:sz w:val="16"/>
              </w:rPr>
            </w:pPr>
            <w:r>
              <w:rPr>
                <w:b/>
                <w:sz w:val="16"/>
              </w:rPr>
              <w:t>Rodné příjmení</w:t>
            </w:r>
            <w:r>
              <w:rPr>
                <w:b/>
                <w:sz w:val="16"/>
                <w:vertAlign w:val="superscript"/>
              </w:rPr>
              <w:t>1)</w:t>
            </w: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9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Jméno uchazeče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98"/>
              <w:ind w:left="30"/>
              <w:rPr>
                <w:sz w:val="16"/>
              </w:rPr>
            </w:pPr>
            <w:r>
              <w:rPr>
                <w:sz w:val="16"/>
              </w:rPr>
              <w:t>Místo narození (město, stát)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98"/>
              <w:ind w:left="757"/>
              <w:rPr>
                <w:sz w:val="16"/>
              </w:rPr>
            </w:pPr>
            <w:r>
              <w:rPr>
                <w:sz w:val="16"/>
              </w:rPr>
              <w:t>Státní občanství</w:t>
            </w:r>
          </w:p>
        </w:tc>
      </w:tr>
      <w:tr w:rsidR="003F1493">
        <w:trPr>
          <w:trHeight w:val="349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74"/>
              <w:ind w:left="30"/>
              <w:rPr>
                <w:sz w:val="16"/>
              </w:rPr>
            </w:pPr>
            <w:r>
              <w:rPr>
                <w:sz w:val="16"/>
              </w:rPr>
              <w:t>Datum narození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100"/>
              <w:ind w:left="42"/>
              <w:rPr>
                <w:sz w:val="16"/>
              </w:rPr>
            </w:pPr>
            <w:r>
              <w:rPr>
                <w:sz w:val="16"/>
              </w:rPr>
              <w:t>Rodné číslo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556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77" w:line="266" w:lineRule="auto"/>
              <w:ind w:left="30" w:right="970"/>
              <w:rPr>
                <w:sz w:val="16"/>
              </w:rPr>
            </w:pPr>
            <w:r>
              <w:rPr>
                <w:sz w:val="16"/>
              </w:rPr>
              <w:t>Adresa trvalého pobytu (pobytu cizince)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spacing w:before="10"/>
              <w:rPr>
                <w:sz w:val="16"/>
              </w:rPr>
            </w:pPr>
          </w:p>
          <w:p w:rsidR="003F1493" w:rsidRDefault="005C40ED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Stupeň podpůrných opatření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F1493">
        <w:trPr>
          <w:trHeight w:val="404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Kontakt na uchazeče</w:t>
            </w:r>
          </w:p>
          <w:p w:rsidR="003F1493" w:rsidRDefault="005C40E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(telefon, e-mail)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925"/>
        </w:trPr>
        <w:tc>
          <w:tcPr>
            <w:tcW w:w="2698" w:type="dxa"/>
            <w:tcBorders>
              <w:top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Adresa pro doručování písemností</w:t>
            </w:r>
          </w:p>
          <w:p w:rsidR="003F1493" w:rsidRDefault="005C40ED">
            <w:pPr>
              <w:pStyle w:val="TableParagraph"/>
              <w:spacing w:before="4" w:line="190" w:lineRule="atLeast"/>
              <w:ind w:left="27" w:right="65"/>
              <w:rPr>
                <w:sz w:val="15"/>
              </w:rPr>
            </w:pPr>
            <w:r>
              <w:rPr>
                <w:sz w:val="15"/>
              </w:rPr>
              <w:t>z přijímacího řízení, pokud se nezasílají na adresu trvalého pobytu uchazeče (nebo pobytu v případě cizince) nebo datová schránka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4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80"/>
              <w:ind w:left="327"/>
              <w:rPr>
                <w:sz w:val="14"/>
              </w:rPr>
            </w:pPr>
            <w:r>
              <w:rPr>
                <w:sz w:val="14"/>
              </w:rPr>
              <w:t>Kontakt na zákonného zástupce (telefon, e-mail)</w:t>
            </w:r>
          </w:p>
        </w:tc>
      </w:tr>
      <w:tr w:rsidR="003F1493">
        <w:trPr>
          <w:trHeight w:val="373"/>
        </w:trPr>
        <w:tc>
          <w:tcPr>
            <w:tcW w:w="775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42"/>
              <w:ind w:left="90"/>
              <w:rPr>
                <w:sz w:val="14"/>
              </w:rPr>
            </w:pPr>
            <w:r>
              <w:rPr>
                <w:b/>
                <w:sz w:val="20"/>
              </w:rPr>
              <w:t xml:space="preserve">Název a adresa střední </w:t>
            </w:r>
            <w:proofErr w:type="gramStart"/>
            <w:r>
              <w:rPr>
                <w:b/>
                <w:sz w:val="20"/>
              </w:rPr>
              <w:t>školy</w:t>
            </w:r>
            <w:r>
              <w:rPr>
                <w:b/>
                <w:position w:val="10"/>
                <w:sz w:val="13"/>
              </w:rPr>
              <w:t xml:space="preserve">5) </w:t>
            </w:r>
            <w:r>
              <w:rPr>
                <w:sz w:val="14"/>
              </w:rPr>
              <w:t>(pořadí</w:t>
            </w:r>
            <w:proofErr w:type="gramEnd"/>
            <w:r>
              <w:rPr>
                <w:sz w:val="14"/>
              </w:rPr>
              <w:t xml:space="preserve"> škol určuje, kde se koná jednotná zkouška v 1. a v 2. termínu)</w:t>
            </w:r>
          </w:p>
        </w:tc>
        <w:tc>
          <w:tcPr>
            <w:tcW w:w="2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95"/>
              <w:ind w:left="234"/>
              <w:rPr>
                <w:sz w:val="16"/>
              </w:rPr>
            </w:pPr>
            <w:r>
              <w:rPr>
                <w:sz w:val="16"/>
              </w:rPr>
              <w:t>Ročník SŠ</w:t>
            </w:r>
            <w:r>
              <w:rPr>
                <w:sz w:val="16"/>
                <w:vertAlign w:val="superscript"/>
              </w:rPr>
              <w:t>6)</w:t>
            </w:r>
          </w:p>
        </w:tc>
      </w:tr>
      <w:tr w:rsidR="003F1493">
        <w:trPr>
          <w:trHeight w:val="572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 škola:</w:t>
            </w:r>
            <w:r w:rsidR="002C65AF">
              <w:rPr>
                <w:b/>
                <w:sz w:val="16"/>
              </w:rPr>
              <w:t xml:space="preserve">  Střední odborná škola a </w:t>
            </w:r>
            <w:r w:rsidR="00CB26E4">
              <w:rPr>
                <w:b/>
                <w:sz w:val="16"/>
              </w:rPr>
              <w:t>s</w:t>
            </w:r>
            <w:bookmarkStart w:id="0" w:name="_GoBack"/>
            <w:bookmarkEnd w:id="0"/>
            <w:r w:rsidR="002C65AF">
              <w:rPr>
                <w:b/>
                <w:sz w:val="16"/>
              </w:rPr>
              <w:t>třední odborné učiliště Hustopeče,</w:t>
            </w:r>
          </w:p>
          <w:p w:rsidR="003F1493" w:rsidRPr="002C65AF" w:rsidRDefault="002C65AF">
            <w:pPr>
              <w:pStyle w:val="TableParagraph"/>
              <w:rPr>
                <w:b/>
                <w:sz w:val="16"/>
                <w:szCs w:val="16"/>
              </w:rPr>
            </w:pPr>
            <w:r w:rsidRPr="002C65AF">
              <w:rPr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 příspěvková organizace</w:t>
            </w:r>
          </w:p>
          <w:p w:rsidR="003F1493" w:rsidRPr="002C65AF" w:rsidRDefault="002C65A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C65AF"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Masarykovo nám. 136/1, 693 01 Hustopeče </w:t>
            </w:r>
          </w:p>
          <w:p w:rsidR="003F1493" w:rsidRDefault="005C40ED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9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5C40ED">
            <w:pPr>
              <w:pStyle w:val="TableParagraph"/>
              <w:spacing w:before="11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20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20"/>
              <w:ind w:left="59"/>
              <w:jc w:val="center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  <w:p w:rsidR="003F1493" w:rsidRDefault="003F1493">
            <w:pPr>
              <w:pStyle w:val="TableParagraph"/>
              <w:spacing w:before="8"/>
              <w:rPr>
                <w:sz w:val="16"/>
              </w:rPr>
            </w:pPr>
          </w:p>
          <w:p w:rsidR="003F1493" w:rsidRDefault="005C40ED">
            <w:pPr>
              <w:pStyle w:val="TableParagraph"/>
              <w:tabs>
                <w:tab w:val="left" w:pos="1394"/>
              </w:tabs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Pr="00321C13" w:rsidRDefault="00321C13" w:rsidP="001945C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945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945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45C1">
              <w:rPr>
                <w:rFonts w:ascii="Times New Roman" w:hAnsi="Times New Roman" w:cs="Times New Roman"/>
                <w:b/>
                <w:sz w:val="20"/>
                <w:szCs w:val="20"/>
              </w:rPr>
              <w:t>ELEKTRIKÁŘ SILNOPROUD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2. škola:</w:t>
            </w:r>
          </w:p>
          <w:p w:rsidR="003F1493" w:rsidRDefault="003F1493">
            <w:pPr>
              <w:pStyle w:val="TableParagraph"/>
              <w:rPr>
                <w:sz w:val="18"/>
              </w:rPr>
            </w:pPr>
          </w:p>
          <w:p w:rsidR="003F1493" w:rsidRDefault="003F1493">
            <w:pPr>
              <w:pStyle w:val="TableParagraph"/>
              <w:spacing w:before="9"/>
              <w:rPr>
                <w:sz w:val="18"/>
              </w:rPr>
            </w:pPr>
          </w:p>
          <w:p w:rsidR="003F1493" w:rsidRDefault="005C40ED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10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5C40ED">
            <w:pPr>
              <w:pStyle w:val="TableParagraph"/>
              <w:spacing w:before="12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5C40ED">
            <w:pPr>
              <w:pStyle w:val="TableParagraph"/>
              <w:spacing w:before="21" w:line="158" w:lineRule="exact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373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5C40ED">
            <w:pPr>
              <w:pStyle w:val="TableParagraph"/>
              <w:spacing w:before="20" w:line="158" w:lineRule="exact"/>
              <w:ind w:left="781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5C40ED">
            <w:pPr>
              <w:pStyle w:val="TableParagraph"/>
              <w:tabs>
                <w:tab w:val="left" w:pos="1881"/>
              </w:tabs>
              <w:spacing w:before="155"/>
              <w:ind w:left="50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512"/>
        </w:trPr>
        <w:tc>
          <w:tcPr>
            <w:tcW w:w="7033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spacing w:before="10"/>
              <w:rPr>
                <w:sz w:val="26"/>
              </w:rPr>
            </w:pPr>
          </w:p>
          <w:p w:rsidR="003F1493" w:rsidRDefault="005C40ED">
            <w:pPr>
              <w:pStyle w:val="TableParagraph"/>
              <w:tabs>
                <w:tab w:val="left" w:pos="4312"/>
              </w:tabs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z w:val="16"/>
              </w:rPr>
              <w:tab/>
              <w:t>dne</w:t>
            </w: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92" w:line="271" w:lineRule="auto"/>
              <w:ind w:left="36" w:right="2287"/>
              <w:rPr>
                <w:sz w:val="14"/>
              </w:rPr>
            </w:pPr>
            <w:r>
              <w:rPr>
                <w:sz w:val="14"/>
              </w:rPr>
              <w:t>Podpis uchazeče</w:t>
            </w:r>
          </w:p>
        </w:tc>
      </w:tr>
      <w:tr w:rsidR="003F1493">
        <w:trPr>
          <w:trHeight w:val="418"/>
        </w:trPr>
        <w:tc>
          <w:tcPr>
            <w:tcW w:w="7033" w:type="dxa"/>
            <w:gridSpan w:val="4"/>
            <w:vMerge w:val="restart"/>
            <w:tcBorders>
              <w:right w:val="nil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Zákonný zástupce uchazeče</w:t>
            </w:r>
            <w:r>
              <w:rPr>
                <w:sz w:val="16"/>
                <w:vertAlign w:val="superscript"/>
              </w:rPr>
              <w:t>10)</w:t>
            </w:r>
          </w:p>
          <w:p w:rsidR="003F1493" w:rsidRDefault="005C40ED">
            <w:pPr>
              <w:pStyle w:val="TableParagraph"/>
              <w:spacing w:before="23"/>
              <w:ind w:left="30"/>
              <w:rPr>
                <w:sz w:val="16"/>
              </w:rPr>
            </w:pPr>
            <w:r>
              <w:rPr>
                <w:sz w:val="16"/>
              </w:rPr>
              <w:t>Jméno a příjmení (tiskacím písmem)</w:t>
            </w:r>
          </w:p>
          <w:p w:rsidR="003F1493" w:rsidRDefault="005C40ED">
            <w:pPr>
              <w:pStyle w:val="TableParagraph"/>
              <w:spacing w:before="33" w:line="200" w:lineRule="atLeast"/>
              <w:ind w:left="30" w:right="3945"/>
              <w:rPr>
                <w:sz w:val="16"/>
              </w:rPr>
            </w:pPr>
            <w:r>
              <w:rPr>
                <w:sz w:val="16"/>
              </w:rPr>
              <w:t>Adresa trvalého pobytu (pobytu), pokud se liší od adresy trvalého pobytu uchazeče</w:t>
            </w:r>
          </w:p>
        </w:tc>
        <w:tc>
          <w:tcPr>
            <w:tcW w:w="3363" w:type="dxa"/>
            <w:gridSpan w:val="2"/>
            <w:tcBorders>
              <w:left w:val="nil"/>
              <w:bottom w:val="single" w:sz="8" w:space="0" w:color="000000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29" w:line="271" w:lineRule="auto"/>
              <w:ind w:left="46" w:right="2384"/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  <w:r>
              <w:rPr>
                <w:w w:val="95"/>
                <w:sz w:val="14"/>
              </w:rPr>
              <w:t>narození</w:t>
            </w:r>
          </w:p>
        </w:tc>
      </w:tr>
      <w:tr w:rsidR="003F1493">
        <w:trPr>
          <w:trHeight w:val="399"/>
        </w:trPr>
        <w:tc>
          <w:tcPr>
            <w:tcW w:w="7033" w:type="dxa"/>
            <w:gridSpan w:val="4"/>
            <w:vMerge/>
            <w:tcBorders>
              <w:top w:val="nil"/>
              <w:right w:val="nil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nil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11" w:line="180" w:lineRule="atLeast"/>
              <w:ind w:left="46" w:right="2384"/>
              <w:rPr>
                <w:sz w:val="14"/>
              </w:rPr>
            </w:pPr>
            <w:r>
              <w:rPr>
                <w:sz w:val="14"/>
              </w:rPr>
              <w:t>Podpis zástupce</w:t>
            </w:r>
          </w:p>
        </w:tc>
      </w:tr>
    </w:tbl>
    <w:p w:rsidR="003F1493" w:rsidRDefault="005C40ED">
      <w:pPr>
        <w:pStyle w:val="Nadpis4"/>
        <w:spacing w:line="160" w:lineRule="exact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b/>
          <w:u w:val="single"/>
        </w:rPr>
        <w:t>Poznámka:</w:t>
      </w:r>
      <w:r>
        <w:rPr>
          <w:b/>
        </w:rPr>
        <w:t xml:space="preserve"> </w:t>
      </w:r>
      <w:r>
        <w:t xml:space="preserve">Údaje z přihlášky jsou zpracovány v registru uchazečů podle § 60b </w:t>
      </w:r>
      <w:proofErr w:type="gramStart"/>
      <w:r>
        <w:t>odst.3 školského</w:t>
      </w:r>
      <w:proofErr w:type="gramEnd"/>
      <w:r>
        <w:t xml:space="preserve"> zákona.</w:t>
      </w:r>
    </w:p>
    <w:p w:rsidR="003F1493" w:rsidRDefault="003F1493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33"/>
        <w:gridCol w:w="6107"/>
      </w:tblGrid>
      <w:tr w:rsidR="003F1493">
        <w:trPr>
          <w:trHeight w:val="548"/>
        </w:trPr>
        <w:tc>
          <w:tcPr>
            <w:tcW w:w="10392" w:type="dxa"/>
            <w:gridSpan w:val="3"/>
            <w:tcBorders>
              <w:bottom w:val="nil"/>
            </w:tcBorders>
          </w:tcPr>
          <w:p w:rsidR="003F1493" w:rsidRDefault="005C40ED">
            <w:pPr>
              <w:pStyle w:val="TableParagraph"/>
              <w:spacing w:before="2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Závěr o zdravotní způsobilosti ke vzdělávání</w:t>
            </w:r>
          </w:p>
          <w:p w:rsidR="003F1493" w:rsidRDefault="005C40ED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pro obor vzdělání (uvede se jen kód)</w:t>
            </w:r>
          </w:p>
        </w:tc>
      </w:tr>
      <w:tr w:rsidR="003F1493">
        <w:trPr>
          <w:trHeight w:val="560"/>
        </w:trPr>
        <w:tc>
          <w:tcPr>
            <w:tcW w:w="1039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287"/>
        </w:trPr>
        <w:tc>
          <w:tcPr>
            <w:tcW w:w="852" w:type="dxa"/>
            <w:tcBorders>
              <w:top w:val="nil"/>
              <w:right w:val="nil"/>
            </w:tcBorders>
          </w:tcPr>
          <w:p w:rsidR="003F1493" w:rsidRDefault="005C40ED">
            <w:pPr>
              <w:pStyle w:val="TableParagraph"/>
              <w:spacing w:before="81"/>
              <w:ind w:left="30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7" w:type="dxa"/>
            <w:tcBorders>
              <w:top w:val="single" w:sz="34" w:space="0" w:color="F1F1F1"/>
              <w:left w:val="nil"/>
            </w:tcBorders>
          </w:tcPr>
          <w:p w:rsidR="003F1493" w:rsidRDefault="005C40ED">
            <w:pPr>
              <w:pStyle w:val="TableParagraph"/>
              <w:spacing w:before="81"/>
              <w:ind w:left="3521"/>
              <w:rPr>
                <w:sz w:val="16"/>
              </w:rPr>
            </w:pPr>
            <w:r>
              <w:rPr>
                <w:sz w:val="16"/>
              </w:rPr>
              <w:t>Razítko a podpis lékaře</w:t>
            </w:r>
          </w:p>
        </w:tc>
      </w:tr>
    </w:tbl>
    <w:p w:rsidR="003F1493" w:rsidRDefault="005C40ED">
      <w:pPr>
        <w:pStyle w:val="Nadpis5"/>
        <w:ind w:left="265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 xml:space="preserve">Poznámka: </w:t>
      </w:r>
    </w:p>
    <w:p w:rsidR="003F1493" w:rsidRDefault="005C40ED">
      <w:pPr>
        <w:pStyle w:val="Zkladntext"/>
        <w:spacing w:before="25" w:line="280" w:lineRule="auto"/>
        <w:ind w:left="265" w:right="1382"/>
      </w:pPr>
      <w:r>
        <w:t xml:space="preserve">Závěr o zdravotní způsobilosti uchazeče ke vzdělávání v daném oboru vzdělání, pokud je u něj stanovena, se předkládá podle § 59 </w:t>
      </w:r>
      <w:proofErr w:type="gramStart"/>
      <w:r>
        <w:t>odst.1 a § 60a</w:t>
      </w:r>
      <w:proofErr w:type="gramEnd"/>
      <w:r>
        <w:t xml:space="preserve"> odst. 3 školského zákona (zákon č. 561/2004 Sb.). Dokládá se jen u oborů vzdělání, kde je stanoveno zdravotní omezení nařízením vlády č. 211/2010 Sb. V případě potřeby je možné přiložit lékařský </w:t>
      </w:r>
      <w:proofErr w:type="gramStart"/>
      <w:r>
        <w:t>posudek  podle</w:t>
      </w:r>
      <w:proofErr w:type="gramEnd"/>
      <w:r>
        <w:t xml:space="preserve"> zákona č. 373/2011 Sb., o specifických zdravotních službách, ve znění pozdějších předpisů.</w:t>
      </w:r>
    </w:p>
    <w:p w:rsidR="003F1493" w:rsidRDefault="003F1493">
      <w:pPr>
        <w:spacing w:line="280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Nadpis5"/>
        <w:spacing w:before="15"/>
        <w:ind w:left="3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1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449580</wp:posOffset>
                </wp:positionV>
                <wp:extent cx="7009130" cy="9791700"/>
                <wp:effectExtent l="1270" t="1905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9791700"/>
                          <a:chOff x="437" y="708"/>
                          <a:chExt cx="11038" cy="15420"/>
                        </a:xfrm>
                      </wpg:grpSpPr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436" y="707"/>
                            <a:ext cx="11038" cy="12341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708 708"/>
                              <a:gd name="T3" fmla="*/ 708 h 12341"/>
                              <a:gd name="T4" fmla="+- 0 11311 437"/>
                              <a:gd name="T5" fmla="*/ T4 w 11038"/>
                              <a:gd name="T6" fmla="+- 0 708 708"/>
                              <a:gd name="T7" fmla="*/ 708 h 12341"/>
                              <a:gd name="T8" fmla="+- 0 11311 437"/>
                              <a:gd name="T9" fmla="*/ T8 w 11038"/>
                              <a:gd name="T10" fmla="+- 0 3639 708"/>
                              <a:gd name="T11" fmla="*/ 3639 h 12341"/>
                              <a:gd name="T12" fmla="+- 0 11311 437"/>
                              <a:gd name="T13" fmla="*/ T12 w 11038"/>
                              <a:gd name="T14" fmla="+- 0 4080 708"/>
                              <a:gd name="T15" fmla="*/ 4080 h 12341"/>
                              <a:gd name="T16" fmla="+- 0 11311 437"/>
                              <a:gd name="T17" fmla="*/ T16 w 11038"/>
                              <a:gd name="T18" fmla="+- 0 11656 708"/>
                              <a:gd name="T19" fmla="*/ 11656 h 12341"/>
                              <a:gd name="T20" fmla="+- 0 922 437"/>
                              <a:gd name="T21" fmla="*/ T20 w 11038"/>
                              <a:gd name="T22" fmla="+- 0 11656 708"/>
                              <a:gd name="T23" fmla="*/ 11656 h 12341"/>
                              <a:gd name="T24" fmla="+- 0 922 437"/>
                              <a:gd name="T25" fmla="*/ T24 w 11038"/>
                              <a:gd name="T26" fmla="+- 0 3639 708"/>
                              <a:gd name="T27" fmla="*/ 3639 h 12341"/>
                              <a:gd name="T28" fmla="+- 0 11311 437"/>
                              <a:gd name="T29" fmla="*/ T28 w 11038"/>
                              <a:gd name="T30" fmla="+- 0 3639 708"/>
                              <a:gd name="T31" fmla="*/ 3639 h 12341"/>
                              <a:gd name="T32" fmla="+- 0 11311 437"/>
                              <a:gd name="T33" fmla="*/ T32 w 11038"/>
                              <a:gd name="T34" fmla="+- 0 708 708"/>
                              <a:gd name="T35" fmla="*/ 708 h 12341"/>
                              <a:gd name="T36" fmla="+- 0 7950 437"/>
                              <a:gd name="T37" fmla="*/ T36 w 11038"/>
                              <a:gd name="T38" fmla="+- 0 708 708"/>
                              <a:gd name="T39" fmla="*/ 708 h 12341"/>
                              <a:gd name="T40" fmla="+- 0 7950 437"/>
                              <a:gd name="T41" fmla="*/ T40 w 11038"/>
                              <a:gd name="T42" fmla="+- 0 2633 708"/>
                              <a:gd name="T43" fmla="*/ 2633 h 12341"/>
                              <a:gd name="T44" fmla="+- 0 7950 437"/>
                              <a:gd name="T45" fmla="*/ T44 w 11038"/>
                              <a:gd name="T46" fmla="+- 0 3382 708"/>
                              <a:gd name="T47" fmla="*/ 3382 h 12341"/>
                              <a:gd name="T48" fmla="+- 0 5204 437"/>
                              <a:gd name="T49" fmla="*/ T48 w 11038"/>
                              <a:gd name="T50" fmla="+- 0 3382 708"/>
                              <a:gd name="T51" fmla="*/ 3382 h 12341"/>
                              <a:gd name="T52" fmla="+- 0 5204 437"/>
                              <a:gd name="T53" fmla="*/ T52 w 11038"/>
                              <a:gd name="T54" fmla="+- 0 2633 708"/>
                              <a:gd name="T55" fmla="*/ 2633 h 12341"/>
                              <a:gd name="T56" fmla="+- 0 7950 437"/>
                              <a:gd name="T57" fmla="*/ T56 w 11038"/>
                              <a:gd name="T58" fmla="+- 0 2633 708"/>
                              <a:gd name="T59" fmla="*/ 2633 h 12341"/>
                              <a:gd name="T60" fmla="+- 0 7950 437"/>
                              <a:gd name="T61" fmla="*/ T60 w 11038"/>
                              <a:gd name="T62" fmla="+- 0 708 708"/>
                              <a:gd name="T63" fmla="*/ 708 h 12341"/>
                              <a:gd name="T64" fmla="+- 0 1771 437"/>
                              <a:gd name="T65" fmla="*/ T64 w 11038"/>
                              <a:gd name="T66" fmla="+- 0 708 708"/>
                              <a:gd name="T67" fmla="*/ 708 h 12341"/>
                              <a:gd name="T68" fmla="+- 0 1771 437"/>
                              <a:gd name="T69" fmla="*/ T68 w 11038"/>
                              <a:gd name="T70" fmla="+- 0 2633 708"/>
                              <a:gd name="T71" fmla="*/ 2633 h 12341"/>
                              <a:gd name="T72" fmla="+- 0 1771 437"/>
                              <a:gd name="T73" fmla="*/ T72 w 11038"/>
                              <a:gd name="T74" fmla="+- 0 3382 708"/>
                              <a:gd name="T75" fmla="*/ 3382 h 12341"/>
                              <a:gd name="T76" fmla="+- 0 922 437"/>
                              <a:gd name="T77" fmla="*/ T76 w 11038"/>
                              <a:gd name="T78" fmla="+- 0 3382 708"/>
                              <a:gd name="T79" fmla="*/ 3382 h 12341"/>
                              <a:gd name="T80" fmla="+- 0 922 437"/>
                              <a:gd name="T81" fmla="*/ T80 w 11038"/>
                              <a:gd name="T82" fmla="+- 0 2633 708"/>
                              <a:gd name="T83" fmla="*/ 2633 h 12341"/>
                              <a:gd name="T84" fmla="+- 0 1771 437"/>
                              <a:gd name="T85" fmla="*/ T84 w 11038"/>
                              <a:gd name="T86" fmla="+- 0 2633 708"/>
                              <a:gd name="T87" fmla="*/ 2633 h 12341"/>
                              <a:gd name="T88" fmla="+- 0 1771 437"/>
                              <a:gd name="T89" fmla="*/ T88 w 11038"/>
                              <a:gd name="T90" fmla="+- 0 708 708"/>
                              <a:gd name="T91" fmla="*/ 708 h 12341"/>
                              <a:gd name="T92" fmla="+- 0 437 437"/>
                              <a:gd name="T93" fmla="*/ T92 w 11038"/>
                              <a:gd name="T94" fmla="+- 0 708 708"/>
                              <a:gd name="T95" fmla="*/ 708 h 12341"/>
                              <a:gd name="T96" fmla="+- 0 437 437"/>
                              <a:gd name="T97" fmla="*/ T96 w 11038"/>
                              <a:gd name="T98" fmla="+- 0 2631 708"/>
                              <a:gd name="T99" fmla="*/ 2631 h 12341"/>
                              <a:gd name="T100" fmla="+- 0 437 437"/>
                              <a:gd name="T101" fmla="*/ T100 w 11038"/>
                              <a:gd name="T102" fmla="+- 0 2633 708"/>
                              <a:gd name="T103" fmla="*/ 2633 h 12341"/>
                              <a:gd name="T104" fmla="+- 0 437 437"/>
                              <a:gd name="T105" fmla="*/ T104 w 11038"/>
                              <a:gd name="T106" fmla="+- 0 13048 708"/>
                              <a:gd name="T107" fmla="*/ 13048 h 12341"/>
                              <a:gd name="T108" fmla="+- 0 922 437"/>
                              <a:gd name="T109" fmla="*/ T108 w 11038"/>
                              <a:gd name="T110" fmla="+- 0 13048 708"/>
                              <a:gd name="T111" fmla="*/ 13048 h 12341"/>
                              <a:gd name="T112" fmla="+- 0 922 437"/>
                              <a:gd name="T113" fmla="*/ T112 w 11038"/>
                              <a:gd name="T114" fmla="+- 0 12486 708"/>
                              <a:gd name="T115" fmla="*/ 12486 h 12341"/>
                              <a:gd name="T116" fmla="+- 0 922 437"/>
                              <a:gd name="T117" fmla="*/ T116 w 11038"/>
                              <a:gd name="T118" fmla="+- 0 12484 708"/>
                              <a:gd name="T119" fmla="*/ 12484 h 12341"/>
                              <a:gd name="T120" fmla="+- 0 922 437"/>
                              <a:gd name="T121" fmla="*/ T120 w 11038"/>
                              <a:gd name="T122" fmla="+- 0 11915 708"/>
                              <a:gd name="T123" fmla="*/ 11915 h 12341"/>
                              <a:gd name="T124" fmla="+- 0 11311 437"/>
                              <a:gd name="T125" fmla="*/ T124 w 11038"/>
                              <a:gd name="T126" fmla="+- 0 11915 708"/>
                              <a:gd name="T127" fmla="*/ 11915 h 12341"/>
                              <a:gd name="T128" fmla="+- 0 11311 437"/>
                              <a:gd name="T129" fmla="*/ T128 w 11038"/>
                              <a:gd name="T130" fmla="+- 0 12484 708"/>
                              <a:gd name="T131" fmla="*/ 12484 h 12341"/>
                              <a:gd name="T132" fmla="+- 0 11311 437"/>
                              <a:gd name="T133" fmla="*/ T132 w 11038"/>
                              <a:gd name="T134" fmla="+- 0 12486 708"/>
                              <a:gd name="T135" fmla="*/ 12486 h 12341"/>
                              <a:gd name="T136" fmla="+- 0 11311 437"/>
                              <a:gd name="T137" fmla="*/ T136 w 11038"/>
                              <a:gd name="T138" fmla="+- 0 13048 708"/>
                              <a:gd name="T139" fmla="*/ 13048 h 12341"/>
                              <a:gd name="T140" fmla="+- 0 11474 437"/>
                              <a:gd name="T141" fmla="*/ T140 w 11038"/>
                              <a:gd name="T142" fmla="+- 0 13048 708"/>
                              <a:gd name="T143" fmla="*/ 13048 h 12341"/>
                              <a:gd name="T144" fmla="+- 0 11474 437"/>
                              <a:gd name="T145" fmla="*/ T144 w 11038"/>
                              <a:gd name="T146" fmla="+- 0 12486 708"/>
                              <a:gd name="T147" fmla="*/ 12486 h 12341"/>
                              <a:gd name="T148" fmla="+- 0 11474 437"/>
                              <a:gd name="T149" fmla="*/ T148 w 11038"/>
                              <a:gd name="T150" fmla="+- 0 12484 708"/>
                              <a:gd name="T151" fmla="*/ 12484 h 12341"/>
                              <a:gd name="T152" fmla="+- 0 11474 437"/>
                              <a:gd name="T153" fmla="*/ T152 w 11038"/>
                              <a:gd name="T154" fmla="+- 0 11915 708"/>
                              <a:gd name="T155" fmla="*/ 11915 h 12341"/>
                              <a:gd name="T156" fmla="+- 0 11474 437"/>
                              <a:gd name="T157" fmla="*/ T156 w 11038"/>
                              <a:gd name="T158" fmla="+- 0 11656 708"/>
                              <a:gd name="T159" fmla="*/ 11656 h 12341"/>
                              <a:gd name="T160" fmla="+- 0 11474 437"/>
                              <a:gd name="T161" fmla="*/ T160 w 11038"/>
                              <a:gd name="T162" fmla="+- 0 10751 708"/>
                              <a:gd name="T163" fmla="*/ 10751 h 12341"/>
                              <a:gd name="T164" fmla="+- 0 11474 437"/>
                              <a:gd name="T165" fmla="*/ T164 w 11038"/>
                              <a:gd name="T166" fmla="+- 0 3639 708"/>
                              <a:gd name="T167" fmla="*/ 3639 h 12341"/>
                              <a:gd name="T168" fmla="+- 0 11474 437"/>
                              <a:gd name="T169" fmla="*/ T168 w 11038"/>
                              <a:gd name="T170" fmla="+- 0 3384 708"/>
                              <a:gd name="T171" fmla="*/ 3384 h 12341"/>
                              <a:gd name="T172" fmla="+- 0 11474 437"/>
                              <a:gd name="T173" fmla="*/ T172 w 11038"/>
                              <a:gd name="T174" fmla="+- 0 3382 708"/>
                              <a:gd name="T175" fmla="*/ 3382 h 12341"/>
                              <a:gd name="T176" fmla="+- 0 11474 437"/>
                              <a:gd name="T177" fmla="*/ T176 w 11038"/>
                              <a:gd name="T178" fmla="+- 0 2633 708"/>
                              <a:gd name="T179" fmla="*/ 2633 h 12341"/>
                              <a:gd name="T180" fmla="+- 0 11474 437"/>
                              <a:gd name="T181" fmla="*/ T180 w 11038"/>
                              <a:gd name="T182" fmla="+- 0 2631 708"/>
                              <a:gd name="T183" fmla="*/ 2631 h 12341"/>
                              <a:gd name="T184" fmla="+- 0 11474 437"/>
                              <a:gd name="T185" fmla="*/ T184 w 11038"/>
                              <a:gd name="T186" fmla="+- 0 708 708"/>
                              <a:gd name="T187" fmla="*/ 708 h 12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38" h="12341"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3372"/>
                                </a:lnTo>
                                <a:lnTo>
                                  <a:pt x="10874" y="10948"/>
                                </a:lnTo>
                                <a:lnTo>
                                  <a:pt x="485" y="10948"/>
                                </a:lnTo>
                                <a:lnTo>
                                  <a:pt x="485" y="2931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0"/>
                                </a:lnTo>
                                <a:lnTo>
                                  <a:pt x="7513" y="0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2674"/>
                                </a:lnTo>
                                <a:lnTo>
                                  <a:pt x="4767" y="2674"/>
                                </a:lnTo>
                                <a:lnTo>
                                  <a:pt x="4767" y="1925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0"/>
                                </a:lnTo>
                                <a:lnTo>
                                  <a:pt x="1334" y="0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2674"/>
                                </a:lnTo>
                                <a:lnTo>
                                  <a:pt x="485" y="2674"/>
                                </a:lnTo>
                                <a:lnTo>
                                  <a:pt x="485" y="1925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3"/>
                                </a:lnTo>
                                <a:lnTo>
                                  <a:pt x="0" y="1925"/>
                                </a:lnTo>
                                <a:lnTo>
                                  <a:pt x="0" y="12340"/>
                                </a:lnTo>
                                <a:lnTo>
                                  <a:pt x="485" y="12340"/>
                                </a:lnTo>
                                <a:lnTo>
                                  <a:pt x="485" y="11778"/>
                                </a:lnTo>
                                <a:lnTo>
                                  <a:pt x="485" y="11776"/>
                                </a:lnTo>
                                <a:lnTo>
                                  <a:pt x="485" y="11207"/>
                                </a:lnTo>
                                <a:lnTo>
                                  <a:pt x="10874" y="11207"/>
                                </a:lnTo>
                                <a:lnTo>
                                  <a:pt x="10874" y="11776"/>
                                </a:lnTo>
                                <a:lnTo>
                                  <a:pt x="10874" y="11778"/>
                                </a:lnTo>
                                <a:lnTo>
                                  <a:pt x="10874" y="12340"/>
                                </a:lnTo>
                                <a:lnTo>
                                  <a:pt x="11037" y="12340"/>
                                </a:lnTo>
                                <a:lnTo>
                                  <a:pt x="11037" y="11778"/>
                                </a:lnTo>
                                <a:lnTo>
                                  <a:pt x="11037" y="11776"/>
                                </a:lnTo>
                                <a:lnTo>
                                  <a:pt x="11037" y="11207"/>
                                </a:lnTo>
                                <a:lnTo>
                                  <a:pt x="11037" y="10948"/>
                                </a:lnTo>
                                <a:lnTo>
                                  <a:pt x="11037" y="10043"/>
                                </a:lnTo>
                                <a:lnTo>
                                  <a:pt x="11037" y="2931"/>
                                </a:lnTo>
                                <a:lnTo>
                                  <a:pt x="11037" y="2676"/>
                                </a:lnTo>
                                <a:lnTo>
                                  <a:pt x="11037" y="2674"/>
                                </a:lnTo>
                                <a:lnTo>
                                  <a:pt x="11037" y="1925"/>
                                </a:lnTo>
                                <a:lnTo>
                                  <a:pt x="11037" y="1923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436" y="13046"/>
                            <a:ext cx="11038" cy="80"/>
                          </a:xfrm>
                          <a:custGeom>
                            <a:avLst/>
                            <a:gdLst>
                              <a:gd name="T0" fmla="+- 0 922 437"/>
                              <a:gd name="T1" fmla="*/ T0 w 11038"/>
                              <a:gd name="T2" fmla="+- 0 13046 13046"/>
                              <a:gd name="T3" fmla="*/ 13046 h 80"/>
                              <a:gd name="T4" fmla="+- 0 437 437"/>
                              <a:gd name="T5" fmla="*/ T4 w 11038"/>
                              <a:gd name="T6" fmla="+- 0 13046 13046"/>
                              <a:gd name="T7" fmla="*/ 13046 h 80"/>
                              <a:gd name="T8" fmla="+- 0 437 437"/>
                              <a:gd name="T9" fmla="*/ T8 w 11038"/>
                              <a:gd name="T10" fmla="+- 0 13125 13046"/>
                              <a:gd name="T11" fmla="*/ 13125 h 80"/>
                              <a:gd name="T12" fmla="+- 0 922 437"/>
                              <a:gd name="T13" fmla="*/ T12 w 11038"/>
                              <a:gd name="T14" fmla="+- 0 13125 13046"/>
                              <a:gd name="T15" fmla="*/ 13125 h 80"/>
                              <a:gd name="T16" fmla="+- 0 922 437"/>
                              <a:gd name="T17" fmla="*/ T16 w 11038"/>
                              <a:gd name="T18" fmla="+- 0 13046 13046"/>
                              <a:gd name="T19" fmla="*/ 13046 h 80"/>
                              <a:gd name="T20" fmla="+- 0 11474 437"/>
                              <a:gd name="T21" fmla="*/ T20 w 11038"/>
                              <a:gd name="T22" fmla="+- 0 13046 13046"/>
                              <a:gd name="T23" fmla="*/ 13046 h 80"/>
                              <a:gd name="T24" fmla="+- 0 11311 437"/>
                              <a:gd name="T25" fmla="*/ T24 w 11038"/>
                              <a:gd name="T26" fmla="+- 0 13046 13046"/>
                              <a:gd name="T27" fmla="*/ 13046 h 80"/>
                              <a:gd name="T28" fmla="+- 0 11311 437"/>
                              <a:gd name="T29" fmla="*/ T28 w 11038"/>
                              <a:gd name="T30" fmla="+- 0 13125 13046"/>
                              <a:gd name="T31" fmla="*/ 13125 h 80"/>
                              <a:gd name="T32" fmla="+- 0 11474 437"/>
                              <a:gd name="T33" fmla="*/ T32 w 11038"/>
                              <a:gd name="T34" fmla="+- 0 13125 13046"/>
                              <a:gd name="T35" fmla="*/ 13125 h 80"/>
                              <a:gd name="T36" fmla="+- 0 11474 437"/>
                              <a:gd name="T37" fmla="*/ T36 w 11038"/>
                              <a:gd name="T38" fmla="+- 0 13046 13046"/>
                              <a:gd name="T39" fmla="*/ 130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38" h="80">
                                <a:moveTo>
                                  <a:pt x="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485" y="79"/>
                                </a:lnTo>
                                <a:lnTo>
                                  <a:pt x="485" y="0"/>
                                </a:lnTo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79"/>
                                </a:lnTo>
                                <a:lnTo>
                                  <a:pt x="11037" y="79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36" y="13125"/>
                            <a:ext cx="11038" cy="3003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13440 13125"/>
                              <a:gd name="T3" fmla="*/ 13440 h 3003"/>
                              <a:gd name="T4" fmla="+- 0 11474 437"/>
                              <a:gd name="T5" fmla="*/ T4 w 11038"/>
                              <a:gd name="T6" fmla="+- 0 13125 13125"/>
                              <a:gd name="T7" fmla="*/ 13125 h 3003"/>
                              <a:gd name="T8" fmla="+- 0 11311 437"/>
                              <a:gd name="T9" fmla="*/ T8 w 11038"/>
                              <a:gd name="T10" fmla="+- 0 13125 13125"/>
                              <a:gd name="T11" fmla="*/ 13125 h 3003"/>
                              <a:gd name="T12" fmla="+- 0 11311 437"/>
                              <a:gd name="T13" fmla="*/ T12 w 11038"/>
                              <a:gd name="T14" fmla="+- 0 13440 13125"/>
                              <a:gd name="T15" fmla="*/ 13440 h 3003"/>
                              <a:gd name="T16" fmla="+- 0 922 437"/>
                              <a:gd name="T17" fmla="*/ T16 w 11038"/>
                              <a:gd name="T18" fmla="+- 0 13440 13125"/>
                              <a:gd name="T19" fmla="*/ 13440 h 3003"/>
                              <a:gd name="T20" fmla="+- 0 922 437"/>
                              <a:gd name="T21" fmla="*/ T20 w 11038"/>
                              <a:gd name="T22" fmla="+- 0 13125 13125"/>
                              <a:gd name="T23" fmla="*/ 13125 h 3003"/>
                              <a:gd name="T24" fmla="+- 0 437 437"/>
                              <a:gd name="T25" fmla="*/ T24 w 11038"/>
                              <a:gd name="T26" fmla="+- 0 13125 13125"/>
                              <a:gd name="T27" fmla="*/ 13125 h 3003"/>
                              <a:gd name="T28" fmla="+- 0 437 437"/>
                              <a:gd name="T29" fmla="*/ T28 w 11038"/>
                              <a:gd name="T30" fmla="+- 0 13440 13125"/>
                              <a:gd name="T31" fmla="*/ 13440 h 3003"/>
                              <a:gd name="T32" fmla="+- 0 437 437"/>
                              <a:gd name="T33" fmla="*/ T32 w 11038"/>
                              <a:gd name="T34" fmla="+- 0 13442 13125"/>
                              <a:gd name="T35" fmla="*/ 13442 h 3003"/>
                              <a:gd name="T36" fmla="+- 0 437 437"/>
                              <a:gd name="T37" fmla="*/ T36 w 11038"/>
                              <a:gd name="T38" fmla="+- 0 16128 13125"/>
                              <a:gd name="T39" fmla="*/ 16128 h 3003"/>
                              <a:gd name="T40" fmla="+- 0 11474 437"/>
                              <a:gd name="T41" fmla="*/ T40 w 11038"/>
                              <a:gd name="T42" fmla="+- 0 16128 13125"/>
                              <a:gd name="T43" fmla="*/ 16128 h 3003"/>
                              <a:gd name="T44" fmla="+- 0 11474 437"/>
                              <a:gd name="T45" fmla="*/ T44 w 11038"/>
                              <a:gd name="T46" fmla="+- 0 13440 13125"/>
                              <a:gd name="T47" fmla="*/ 13440 h 3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8" h="3003">
                                <a:moveTo>
                                  <a:pt x="11037" y="315"/>
                                </a:moveTo>
                                <a:lnTo>
                                  <a:pt x="11037" y="0"/>
                                </a:lnTo>
                                <a:lnTo>
                                  <a:pt x="10874" y="0"/>
                                </a:lnTo>
                                <a:lnTo>
                                  <a:pt x="10874" y="315"/>
                                </a:lnTo>
                                <a:lnTo>
                                  <a:pt x="485" y="315"/>
                                </a:lnTo>
                                <a:lnTo>
                                  <a:pt x="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0" y="317"/>
                                </a:lnTo>
                                <a:lnTo>
                                  <a:pt x="0" y="3003"/>
                                </a:lnTo>
                                <a:lnTo>
                                  <a:pt x="11037" y="3003"/>
                                </a:lnTo>
                                <a:lnTo>
                                  <a:pt x="11037" y="315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6"/>
                        <wps:cNvCnPr/>
                        <wps:spPr bwMode="auto">
                          <a:xfrm>
                            <a:off x="5193" y="2622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/>
                        <wps:spPr bwMode="auto">
                          <a:xfrm>
                            <a:off x="5202" y="2621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7942" y="2642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7950" y="264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/>
                        <wps:spPr bwMode="auto">
                          <a:xfrm>
                            <a:off x="5213" y="2622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/>
                        <wps:spPr bwMode="auto">
                          <a:xfrm>
                            <a:off x="5211" y="2631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5213" y="3374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/>
                        <wps:spPr bwMode="auto">
                          <a:xfrm>
                            <a:off x="5211" y="3382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70" y="3419"/>
                            <a:ext cx="1791" cy="183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18F8C" id="Group 55" o:spid="_x0000_s1026" style="position:absolute;margin-left:21.85pt;margin-top:35.4pt;width:551.9pt;height:771pt;z-index:-27064;mso-position-horizontal-relative:page;mso-position-vertical-relative:page" coordorigin="437,708" coordsize="11038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">
                <v:shape id="Freeform 69" o:spid="_x0000_s1027" style="position:absolute;left:436;top:707;width:11038;height:12341;visibility:visible;mso-wrap-style:square;v-text-anchor:top" coordsize="11038,1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GxcUA&#10;AADbAAAADwAAAGRycy9kb3ducmV2LnhtbESPQWvCQBSE74L/YXkFL6VutBpK6iZIi+ihB0178PjI&#10;vmZDs29jdqvx37uFgsdhZr5hVsVgW3Gm3jeOFcymCQjiyumGawVfn5unFxA+IGtsHZOCK3ko8vFo&#10;hZl2Fz7QuQy1iBD2GSowIXSZlL4yZNFPXUccvW/XWwxR9rXUPV4i3LZyniSptNhwXDDY0Zuh6qf8&#10;tQosXz9o//687RYbMyy2j8eTsUelJg/D+hVEoCHcw//tnVawT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gbFxQAAANsAAAAPAAAAAAAAAAAAAAAAAJgCAABkcnMv&#10;ZG93bnJldi54bWxQSwUGAAAAAAQABAD1AAAAigMAAAAA&#10;" path="m11037,r-163,l10874,2931r,441l10874,10948r-10389,l485,2931r10389,l10874,,7513,r,1925l7513,2674r-2746,l4767,1925r2746,l7513,,1334,r,1925l1334,2674r-849,l485,1925r849,l1334,,,,,1923r,2l,12340r485,l485,11778r,-2l485,11207r10389,l10874,11776r,2l10874,12340r163,l11037,11778r,-2l11037,11207r,-259l11037,10043r,-7112l11037,2676r,-2l11037,1925r,-2l11037,e" fillcolor="#fcf" stroked="f">
                  <v:path arrowok="t" o:connecttype="custom" o:connectlocs="11037,708;10874,708;10874,3639;10874,4080;10874,11656;485,11656;485,3639;10874,3639;10874,708;7513,708;7513,2633;7513,3382;4767,3382;4767,2633;7513,2633;7513,708;1334,708;1334,2633;1334,3382;485,3382;485,2633;1334,2633;1334,708;0,708;0,2631;0,2633;0,13048;485,13048;485,12486;485,12484;485,11915;10874,11915;10874,12484;10874,12486;10874,13048;11037,13048;11037,12486;11037,12484;11037,11915;11037,11656;11037,10751;11037,3639;11037,3384;11037,3382;11037,2633;11037,2631;11037,708" o:connectangles="0,0,0,0,0,0,0,0,0,0,0,0,0,0,0,0,0,0,0,0,0,0,0,0,0,0,0,0,0,0,0,0,0,0,0,0,0,0,0,0,0,0,0,0,0,0,0"/>
                </v:shape>
                <v:shape id="AutoShape 68" o:spid="_x0000_s1028" style="position:absolute;left:436;top:13046;width:11038;height:80;visibility:visible;mso-wrap-style:square;v-text-anchor:top" coordsize="1103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zucQA&#10;AADbAAAADwAAAGRycy9kb3ducmV2LnhtbESPT2vCQBDF7wW/wzKCt7pRMJXUVUQrCKUB/1x6G7LT&#10;JDQ7G7LTGL+9Wyj0+Hjzfm/eajO4RvXUhdqzgdk0AUVceFtzaeB6OTwvQQVBtth4JgN3CrBZj55W&#10;mFl/4xP1ZylVhHDI0EAl0mZah6Iih2HqW+LoffnOoUTZldp2eItw1+h5kqTaYc2xocKWdhUV3+cf&#10;F984srzle5t/HPK+/5yn8n5JrTGT8bB9BSU0yP/xX/poDSxe4HdLBI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c7nEAAAA2wAAAA8AAAAAAAAAAAAAAAAAmAIAAGRycy9k&#10;b3ducmV2LnhtbFBLBQYAAAAABAAEAPUAAACJAwAAAAA=&#10;" path="m485,l,,,79r485,l485,m11037,r-163,l10874,79r163,l11037,e" fillcolor="#fcf" stroked="f">
                  <v:path arrowok="t" o:connecttype="custom" o:connectlocs="485,13046;0,13046;0,13125;485,13125;485,13046;11037,13046;10874,13046;10874,13125;11037,13125;11037,13046" o:connectangles="0,0,0,0,0,0,0,0,0,0"/>
                </v:shape>
                <v:shape id="Freeform 67" o:spid="_x0000_s1029" style="position:absolute;left:436;top:13125;width:11038;height:3003;visibility:visible;mso-wrap-style:square;v-text-anchor:top" coordsize="11038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oMcEA&#10;AADbAAAADwAAAGRycy9kb3ducmV2LnhtbERPz2vCMBS+C/sfwhvspukUZetMyyYM5k27VTw+mre2&#10;rHkJTaydf705CB4/vt/rfDSdGKj3rWUFz7MEBHFldcu1gp/vz+kLCB+QNXaWScE/ecizh8kaU23P&#10;vKehCLWIIexTVNCE4FIpfdWQQT+zjjhyv7Y3GCLsa6l7PMdw08l5kqykwZZjQ4OONg1Vf8XJKChd&#10;4sphW+xeD3j5KI5ucSrdQqmnx/H9DUSgMdzFN/eXVrCMY+OX+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HaDHBAAAA2wAAAA8AAAAAAAAAAAAAAAAAmAIAAGRycy9kb3du&#10;cmV2LnhtbFBLBQYAAAAABAAEAPUAAACGAwAAAAA=&#10;" path="m11037,315r,-315l10874,r,315l485,315,485,,,,,315r,2l,3003r11037,l11037,315e" fillcolor="#fcf" stroked="f">
                  <v:path arrowok="t" o:connecttype="custom" o:connectlocs="11037,13440;11037,13125;10874,13125;10874,13440;485,13440;485,13125;0,13125;0,13440;0,13442;0,16128;11037,16128;11037,13440" o:connectangles="0,0,0,0,0,0,0,0,0,0,0,0"/>
                </v:shape>
                <v:line id="Line 66" o:spid="_x0000_s1030" style="position:absolute;visibility:visible;mso-wrap-style:square" from="5193,2622" to="5193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line id="Line 65" o:spid="_x0000_s1031" style="position:absolute;visibility:visible;mso-wrap-style:square" from="5202,2621" to="5202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<v:line id="Line 64" o:spid="_x0000_s1032" style="position:absolute;visibility:visible;mso-wrap-style:square" from="7942,2642" to="7942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line id="Line 63" o:spid="_x0000_s1033" style="position:absolute;visibility:visible;mso-wrap-style:square" from="7950,2640" to="7950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<v:line id="Line 62" o:spid="_x0000_s1034" style="position:absolute;visibility:visible;mso-wrap-style:square" from="5213,2622" to="7959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line id="Line 61" o:spid="_x0000_s1035" style="position:absolute;visibility:visible;mso-wrap-style:square" from="5211,2631" to="7960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3g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PeCwQAAANsAAAAPAAAAAAAAAAAAAAAA&#10;AKECAABkcnMvZG93bnJldi54bWxQSwUGAAAAAAQABAD5AAAAjwMAAAAA&#10;" strokeweight=".96pt"/>
                <v:line id="Line 60" o:spid="_x0000_s1036" style="position:absolute;visibility:visible;mso-wrap-style:square" from="5213,3374" to="7959,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gITs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AhOxAAAANsAAAAPAAAAAAAAAAAA&#10;AAAAAKECAABkcnMvZG93bnJldi54bWxQSwUGAAAAAAQABAD5AAAAkgMAAAAA&#10;" strokeweight=".14pt"/>
                <v:line id="Line 59" o:spid="_x0000_s1037" style="position:absolute;visibility:visible;mso-wrap-style:square" from="5211,3382" to="796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    <v:rect id="Rectangle 58" o:spid="_x0000_s1038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57" o:spid="_x0000_s1039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ASL4A&#10;AADbAAAADwAAAGRycy9kb3ducmV2LnhtbERPy4rCMBTdD/gP4QruxtQRa6lGEavgTnztL821LTY3&#10;pclo9evNQnB5OO/5sjO1uFPrKssKRsMIBHFudcWFgvNp+5uAcB5ZY22ZFDzJwXLR+5ljqu2DD3Q/&#10;+kKEEHYpKii9b1IpXV6SQTe0DXHgrrY16ANsC6lbfIRwU8u/KIqlwYpDQ4kNrUvKb8d/o+C12u8p&#10;vmRZjKOcp+NJklWbRKlBv1vNQHjq/Ff8ce+0gjiMDV/C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gQEi+AAAA2wAAAA8AAAAAAAAAAAAAAAAAmAIAAGRycy9kb3ducmV2&#10;LnhtbFBLBQYAAAAABAAEAPUAAACDAwAAAAA=&#10;" filled="f" strokecolor="#bbb"/>
                <v:rect id="Rectangle 56" o:spid="_x0000_s1040" style="position:absolute;left:9170;top:3419;width:1791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HkcMA&#10;AADbAAAADwAAAGRycy9kb3ducmV2LnhtbESP0WrCQBRE34X+w3ILvoRmow+xTV1FpIIgCMZ+wCV7&#10;mw3N3k2zWxP/3hUEH4eZOcMs16NtxYV63zhWMEszEMSV0w3XCr7Pu7d3ED4ga2wdk4IreVivXiZL&#10;LLQb+ESXMtQiQtgXqMCE0BVS+sqQRZ+6jjh6P663GKLsa6l7HCLctnKeZbm02HBcMNjR1lD1W/5b&#10;Bcc/OZTHJvd5svgyxmySQ3dNlJq+jptPEIHG8Aw/2nutIP+A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DHkcMAAADbAAAADwAAAAAAAAAAAAAAAACYAgAAZHJzL2Rv&#10;d25yZXYueG1sUEsFBgAAAAAEAAQA9QAAAIgDAAAAAA==&#10;" fillcolor="#fcf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1080135</wp:posOffset>
                </wp:positionV>
                <wp:extent cx="269240" cy="9086850"/>
                <wp:effectExtent l="0" t="3810" r="127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8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5C40ED">
                            <w:pPr>
                              <w:spacing w:before="15" w:line="266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22.2pt;margin-top:85.05pt;width:21.2pt;height:715.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3F1493" w:rsidRDefault="005C40ED">
                      <w:pPr>
                        <w:spacing w:before="15" w:line="266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40ED">
        <w:rPr>
          <w:spacing w:val="-1"/>
        </w:rPr>
        <w:t>Vysvětlivky: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218"/>
        </w:tabs>
        <w:spacing w:before="12"/>
        <w:ind w:hanging="202"/>
        <w:jc w:val="left"/>
        <w:rPr>
          <w:sz w:val="12"/>
        </w:rPr>
      </w:pPr>
      <w:r>
        <w:rPr>
          <w:spacing w:val="-1"/>
          <w:sz w:val="12"/>
        </w:rPr>
        <w:br w:type="column"/>
      </w:r>
      <w:r>
        <w:rPr>
          <w:sz w:val="12"/>
        </w:rPr>
        <w:t>Uvede se pouze v případě, pokud se liší od příjmení</w:t>
      </w:r>
      <w:r>
        <w:rPr>
          <w:spacing w:val="-1"/>
          <w:sz w:val="12"/>
        </w:rPr>
        <w:t xml:space="preserve"> </w:t>
      </w:r>
      <w:r>
        <w:rPr>
          <w:sz w:val="12"/>
        </w:rPr>
        <w:t>stávajícího.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Popřípadě</w:t>
      </w:r>
      <w:r>
        <w:rPr>
          <w:spacing w:val="-1"/>
          <w:sz w:val="12"/>
        </w:rPr>
        <w:t xml:space="preserve"> </w:t>
      </w:r>
      <w:r>
        <w:rPr>
          <w:sz w:val="12"/>
        </w:rPr>
        <w:t>jména.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RČ uvede uchazeč hlásící se na obor s maturitní zkouškou, kde bude konat jednotnou zkoušku. Pokud mu nebylo mu RČ přiděleno, uvede datum</w:t>
      </w:r>
      <w:r>
        <w:rPr>
          <w:spacing w:val="-9"/>
          <w:sz w:val="12"/>
        </w:rPr>
        <w:t xml:space="preserve"> </w:t>
      </w:r>
      <w:r>
        <w:rPr>
          <w:sz w:val="12"/>
        </w:rPr>
        <w:t>narození.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uchazeč se speciálními vzdělávacími potřebami podle doporučení školského poradenského</w:t>
      </w:r>
      <w:r>
        <w:rPr>
          <w:spacing w:val="5"/>
          <w:sz w:val="12"/>
        </w:rPr>
        <w:t xml:space="preserve"> </w:t>
      </w:r>
      <w:r>
        <w:rPr>
          <w:sz w:val="12"/>
        </w:rPr>
        <w:t>zařízení.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Údaje o škole/školách, na které uchazeč podává 2 přihlášky v prvním kole přijímacího řízení (v dalších kolech se v přihlášce uvádí jen jedna</w:t>
      </w:r>
      <w:r>
        <w:rPr>
          <w:spacing w:val="-3"/>
          <w:sz w:val="12"/>
        </w:rPr>
        <w:t xml:space="preserve"> </w:t>
      </w:r>
      <w:r>
        <w:rPr>
          <w:sz w:val="12"/>
        </w:rPr>
        <w:t>škola).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218"/>
        </w:tabs>
        <w:spacing w:before="22"/>
        <w:ind w:hanging="202"/>
        <w:jc w:val="left"/>
        <w:rPr>
          <w:sz w:val="12"/>
        </w:rPr>
      </w:pPr>
      <w:r>
        <w:rPr>
          <w:sz w:val="12"/>
        </w:rPr>
        <w:t>Uvádí se v případě přijímání do vyššího než prvního ročníku SŠ (§ 63 školského</w:t>
      </w:r>
      <w:r>
        <w:rPr>
          <w:spacing w:val="-2"/>
          <w:sz w:val="12"/>
        </w:rPr>
        <w:t xml:space="preserve"> </w:t>
      </w:r>
      <w:r>
        <w:rPr>
          <w:sz w:val="12"/>
        </w:rPr>
        <w:t>zákona).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218"/>
        </w:tabs>
        <w:spacing w:line="280" w:lineRule="auto"/>
        <w:ind w:right="859" w:hanging="202"/>
        <w:jc w:val="left"/>
        <w:rPr>
          <w:sz w:val="12"/>
        </w:rPr>
      </w:pPr>
      <w:r>
        <w:rPr>
          <w:sz w:val="12"/>
        </w:rPr>
        <w:t xml:space="preserve">V případě, že uchazeč již podal pro </w:t>
      </w:r>
      <w:proofErr w:type="spellStart"/>
      <w:r>
        <w:rPr>
          <w:sz w:val="12"/>
        </w:rPr>
        <w:t>danný</w:t>
      </w:r>
      <w:proofErr w:type="spellEnd"/>
      <w:r>
        <w:rPr>
          <w:sz w:val="12"/>
        </w:rPr>
        <w:t xml:space="preserve"> termín přihlášku na obor Gymnázium se sportovní přípravou, zaškrtne NE při podání přihlášky na obor s maturitní zkouškou bez talentové zkoušky. Jednotnou zkoušku může konat (§ 60c odst. 1 školského zákona) v termínu, na který se nepřihlásil při podání přihlášky k 30.</w:t>
      </w:r>
      <w:r>
        <w:rPr>
          <w:spacing w:val="6"/>
          <w:sz w:val="12"/>
        </w:rPr>
        <w:t xml:space="preserve"> </w:t>
      </w:r>
      <w:r>
        <w:rPr>
          <w:sz w:val="12"/>
        </w:rPr>
        <w:t>listopadu.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218"/>
        </w:tabs>
        <w:spacing w:before="0" w:line="137" w:lineRule="exact"/>
        <w:ind w:hanging="202"/>
        <w:jc w:val="left"/>
        <w:rPr>
          <w:sz w:val="12"/>
        </w:rPr>
      </w:pPr>
      <w:r>
        <w:rPr>
          <w:sz w:val="12"/>
        </w:rPr>
        <w:t>Nehodící se škrtne.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se jeden z termínů školní přijímací zkoušky pro první kolo přijímacího řízení stanovený ředitelem školy podle § 60 odst. 3 písm. a) školského</w:t>
      </w:r>
      <w:r>
        <w:rPr>
          <w:spacing w:val="-7"/>
          <w:sz w:val="12"/>
        </w:rPr>
        <w:t xml:space="preserve"> </w:t>
      </w:r>
      <w:r>
        <w:rPr>
          <w:sz w:val="12"/>
        </w:rPr>
        <w:t>zákona.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319"/>
        </w:tabs>
        <w:ind w:left="318" w:hanging="242"/>
        <w:jc w:val="left"/>
        <w:rPr>
          <w:sz w:val="12"/>
        </w:rPr>
      </w:pPr>
      <w:r>
        <w:rPr>
          <w:sz w:val="12"/>
        </w:rPr>
        <w:t>Při podání přihlášky podle § 60a odst. 1 školského zákona za nezletilého uchazeče, nebo na základě plné moci (příloha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p w:rsidR="003F1493" w:rsidRDefault="003F1493">
      <w:pPr>
        <w:rPr>
          <w:sz w:val="12"/>
        </w:rPr>
        <w:sectPr w:rsidR="003F1493">
          <w:type w:val="continuous"/>
          <w:pgSz w:w="11900" w:h="16850"/>
          <w:pgMar w:top="400" w:right="0" w:bottom="660" w:left="680" w:header="708" w:footer="708" w:gutter="0"/>
          <w:cols w:num="2" w:space="708" w:equalWidth="0">
            <w:col w:w="1001" w:space="40"/>
            <w:col w:w="10179"/>
          </w:cols>
        </w:sectPr>
      </w:pPr>
    </w:p>
    <w:p w:rsidR="003F1493" w:rsidRDefault="002C65AF">
      <w:pPr>
        <w:pStyle w:val="Nadpis1"/>
        <w:spacing w:before="82" w:line="264" w:lineRule="auto"/>
        <w:ind w:left="1328" w:right="2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43180</wp:posOffset>
                </wp:positionV>
                <wp:extent cx="452755" cy="408940"/>
                <wp:effectExtent l="0" t="1905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5C40ED">
                            <w:pPr>
                              <w:spacing w:before="31"/>
                              <w:ind w:left="136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39.7pt;margin-top:3.4pt;width:35.65pt;height:32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" fillcolor="silver" stroked="f">
                <v:textbox inset="0,0,0,0">
                  <w:txbxContent>
                    <w:p w:rsidR="003F1493" w:rsidRDefault="005C40ED">
                      <w:pPr>
                        <w:spacing w:before="31"/>
                        <w:ind w:left="136"/>
                        <w:rPr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40ED">
        <w:t>Vyplní škola nebo uchazeč</w:t>
      </w:r>
    </w:p>
    <w:p w:rsidR="003F1493" w:rsidRDefault="005C40ED">
      <w:pPr>
        <w:pStyle w:val="Nadpis2"/>
        <w:spacing w:before="117"/>
        <w:ind w:left="1328"/>
      </w:pPr>
      <w:r>
        <w:br w:type="column"/>
      </w:r>
      <w:r>
        <w:t>IZO školy</w:t>
      </w:r>
      <w:r>
        <w:rPr>
          <w:vertAlign w:val="superscript"/>
        </w:rPr>
        <w:t>11)</w:t>
      </w:r>
    </w:p>
    <w:p w:rsidR="003F1493" w:rsidRDefault="003F1493">
      <w:pPr>
        <w:sectPr w:rsidR="003F1493">
          <w:pgSz w:w="11900" w:h="16850"/>
          <w:pgMar w:top="880" w:right="0" w:bottom="700" w:left="680" w:header="0" w:footer="469" w:gutter="0"/>
          <w:cols w:num="2" w:space="708" w:equalWidth="0">
            <w:col w:w="2959" w:space="1518"/>
            <w:col w:w="6743"/>
          </w:cols>
        </w:sectPr>
      </w:pPr>
    </w:p>
    <w:p w:rsidR="003F1493" w:rsidRDefault="003F1493">
      <w:pPr>
        <w:pStyle w:val="Zkladntext"/>
        <w:spacing w:before="10" w:after="1"/>
      </w:pPr>
    </w:p>
    <w:tbl>
      <w:tblPr>
        <w:tblStyle w:val="TableNormal"/>
        <w:tblW w:w="0" w:type="auto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978"/>
        <w:gridCol w:w="552"/>
        <w:gridCol w:w="532"/>
        <w:gridCol w:w="551"/>
        <w:gridCol w:w="621"/>
        <w:gridCol w:w="3132"/>
      </w:tblGrid>
      <w:tr w:rsidR="003F1493">
        <w:trPr>
          <w:trHeight w:val="382"/>
        </w:trPr>
        <w:tc>
          <w:tcPr>
            <w:tcW w:w="662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7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Chování a prospěch uchazeče ze školy</w:t>
            </w:r>
            <w:r>
              <w:rPr>
                <w:b/>
                <w:sz w:val="20"/>
                <w:vertAlign w:val="superscript"/>
              </w:rPr>
              <w:t>12)</w:t>
            </w:r>
            <w:r>
              <w:rPr>
                <w:b/>
                <w:sz w:val="20"/>
              </w:rPr>
              <w:t xml:space="preserve"> – opis klasifikace</w:t>
            </w:r>
          </w:p>
        </w:tc>
        <w:tc>
          <w:tcPr>
            <w:tcW w:w="31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rPr>
                <w:sz w:val="26"/>
              </w:rPr>
            </w:pPr>
          </w:p>
          <w:p w:rsidR="003F1493" w:rsidRDefault="005C40ED">
            <w:pPr>
              <w:pStyle w:val="TableParagraph"/>
              <w:spacing w:before="153" w:line="302" w:lineRule="auto"/>
              <w:ind w:left="468" w:hanging="233"/>
              <w:rPr>
                <w:sz w:val="20"/>
              </w:rPr>
            </w:pPr>
            <w:r>
              <w:rPr>
                <w:sz w:val="20"/>
              </w:rPr>
              <w:t>Schopnosti, vědomosti, zájmy, talent uchazeče a další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3F1493">
        <w:trPr>
          <w:trHeight w:val="306"/>
        </w:trPr>
        <w:tc>
          <w:tcPr>
            <w:tcW w:w="436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pStyle w:val="TableParagraph"/>
              <w:spacing w:before="8"/>
              <w:rPr>
                <w:sz w:val="32"/>
              </w:rPr>
            </w:pPr>
          </w:p>
          <w:p w:rsidR="003F1493" w:rsidRDefault="005C40ED">
            <w:pPr>
              <w:pStyle w:val="TableParagraph"/>
              <w:ind w:left="90"/>
              <w:rPr>
                <w:sz w:val="20"/>
              </w:rPr>
            </w:pPr>
            <w:r>
              <w:rPr>
                <w:b/>
                <w:sz w:val="20"/>
              </w:rPr>
              <w:t xml:space="preserve">Předmět </w:t>
            </w:r>
            <w:r>
              <w:rPr>
                <w:sz w:val="20"/>
              </w:rPr>
              <w:t>(povinné a volitelné předměty)</w:t>
            </w:r>
          </w:p>
        </w:tc>
        <w:tc>
          <w:tcPr>
            <w:tcW w:w="2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69"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Ročník (slovně)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49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64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102"/>
              <w:ind w:left="21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102"/>
              <w:ind w:left="2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102"/>
              <w:ind w:left="2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5C40ED">
            <w:pPr>
              <w:pStyle w:val="TableParagraph"/>
              <w:spacing w:before="102"/>
              <w:ind w:left="24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13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1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293"/>
        </w:trPr>
        <w:tc>
          <w:tcPr>
            <w:tcW w:w="2386" w:type="dxa"/>
            <w:tcBorders>
              <w:top w:val="single" w:sz="8" w:space="0" w:color="000000"/>
              <w:right w:val="nil"/>
            </w:tcBorders>
            <w:shd w:val="clear" w:color="auto" w:fill="F1F1F1"/>
          </w:tcPr>
          <w:p w:rsidR="003F1493" w:rsidRDefault="005C40ED">
            <w:pPr>
              <w:pStyle w:val="TableParagraph"/>
              <w:spacing w:before="42"/>
              <w:ind w:left="35"/>
              <w:rPr>
                <w:sz w:val="20"/>
              </w:rPr>
            </w:pPr>
            <w:r>
              <w:rPr>
                <w:sz w:val="20"/>
              </w:rPr>
              <w:t>Průměrný prospěch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</w:tbl>
    <w:p w:rsidR="003F1493" w:rsidRDefault="003F1493">
      <w:pPr>
        <w:pStyle w:val="Zkladntext"/>
        <w:spacing w:before="4"/>
        <w:rPr>
          <w:sz w:val="18"/>
        </w:rPr>
      </w:pPr>
    </w:p>
    <w:p w:rsidR="003F1493" w:rsidRDefault="002C65AF">
      <w:pPr>
        <w:pStyle w:val="Nadpis4"/>
        <w:spacing w:before="95" w:line="271" w:lineRule="auto"/>
        <w:ind w:left="6007" w:right="4035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17145</wp:posOffset>
                </wp:positionV>
                <wp:extent cx="1994535" cy="1339850"/>
                <wp:effectExtent l="3810" t="0" r="1905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5C40ED">
                            <w:pPr>
                              <w:spacing w:before="7"/>
                              <w:ind w:left="74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BEBEBE"/>
                                <w:sz w:val="14"/>
                              </w:rPr>
                              <w:t>Potvrzení opisu klasifikace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406.05pt;margin-top:1.35pt;width:157.05pt;height:105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VCtAIAALM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" filled="f" stroked="f">
                <v:textbox inset="0,0,0,0">
                  <w:txbxContent>
                    <w:p w:rsidR="003F1493" w:rsidRDefault="005C40ED">
                      <w:pPr>
                        <w:spacing w:before="7"/>
                        <w:ind w:left="747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BEBEBE"/>
                          <w:sz w:val="14"/>
                        </w:rPr>
                        <w:t>Potvrzení opisu klasifikace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4445</wp:posOffset>
                </wp:positionV>
                <wp:extent cx="1546225" cy="203200"/>
                <wp:effectExtent l="0" t="2540" r="0" b="38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4"/>
                              <w:gridCol w:w="963"/>
                            </w:tblGrid>
                            <w:tr w:rsidR="003F1493">
                              <w:trPr>
                                <w:trHeight w:val="236"/>
                              </w:trPr>
                              <w:tc>
                                <w:tcPr>
                                  <w:tcW w:w="1424" w:type="dxa"/>
                                </w:tcPr>
                                <w:p w:rsidR="003F1493" w:rsidRDefault="005C40ED">
                                  <w:pPr>
                                    <w:pStyle w:val="TableParagraph"/>
                                    <w:spacing w:before="15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Listů příloh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15)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1F1F1"/>
                                </w:tcPr>
                                <w:p w:rsidR="003F1493" w:rsidRDefault="003F14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493" w:rsidRDefault="003F149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74.75pt;margin-top:.35pt;width:121.75pt;height:1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8QsA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4"/>
                        <w:gridCol w:w="963"/>
                      </w:tblGrid>
                      <w:tr w:rsidR="003F1493">
                        <w:trPr>
                          <w:trHeight w:val="236"/>
                        </w:trPr>
                        <w:tc>
                          <w:tcPr>
                            <w:tcW w:w="1424" w:type="dxa"/>
                          </w:tcPr>
                          <w:p w:rsidR="003F1493" w:rsidRDefault="005C40ED">
                            <w:pPr>
                              <w:pStyle w:val="TableParagraph"/>
                              <w:spacing w:before="15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Listů příloh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15)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1F1F1"/>
                          </w:tcPr>
                          <w:p w:rsidR="003F1493" w:rsidRDefault="003F149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3F1493" w:rsidRDefault="003F149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40ED">
        <w:t>Křížkem označte vybranou možnost</w:t>
      </w:r>
    </w:p>
    <w:p w:rsidR="003F1493" w:rsidRDefault="005C40ED">
      <w:pPr>
        <w:spacing w:before="83" w:line="304" w:lineRule="auto"/>
        <w:ind w:left="858" w:right="4759"/>
        <w:rPr>
          <w:sz w:val="12"/>
        </w:rPr>
      </w:pPr>
      <w:r>
        <w:rPr>
          <w:b/>
          <w:sz w:val="16"/>
        </w:rPr>
        <w:t xml:space="preserve">Potvrzení opisu klasifikace z vysvědčení školou </w:t>
      </w:r>
      <w:r>
        <w:rPr>
          <w:sz w:val="12"/>
        </w:rPr>
        <w:t>na základě žádosti uchazeče (razítko a podpis ředitele školy), nebo</w:t>
      </w:r>
    </w:p>
    <w:p w:rsidR="003F1493" w:rsidRDefault="003F1493">
      <w:pPr>
        <w:pStyle w:val="Zkladntext"/>
        <w:spacing w:before="9"/>
        <w:rPr>
          <w:sz w:val="10"/>
        </w:rPr>
      </w:pPr>
    </w:p>
    <w:p w:rsidR="003F1493" w:rsidRDefault="005C40ED">
      <w:pPr>
        <w:pStyle w:val="Zkladntext"/>
        <w:spacing w:line="268" w:lineRule="auto"/>
        <w:ind w:left="858" w:right="5575"/>
        <w:rPr>
          <w:sz w:val="16"/>
        </w:rPr>
      </w:pPr>
      <w:r>
        <w:rPr>
          <w:b/>
          <w:sz w:val="16"/>
        </w:rPr>
        <w:t>Podpis uchazeče</w:t>
      </w:r>
      <w:r>
        <w:rPr>
          <w:sz w:val="16"/>
        </w:rPr>
        <w:t xml:space="preserve">, </w:t>
      </w:r>
      <w:r>
        <w:t>pokud vyplňuje údaje a přikládá ověřené kopie vysvědčení (podle § 1 odst. 2 vyhlášky č.353/2016 Sb.)</w:t>
      </w:r>
      <w:r>
        <w:rPr>
          <w:sz w:val="16"/>
        </w:rPr>
        <w:t>.</w:t>
      </w:r>
    </w:p>
    <w:p w:rsidR="003F1493" w:rsidRDefault="005C40ED">
      <w:pPr>
        <w:pStyle w:val="Nadpis4"/>
        <w:spacing w:before="106" w:line="292" w:lineRule="auto"/>
        <w:ind w:left="1028" w:right="5575" w:hanging="884"/>
      </w:pPr>
      <w:r>
        <w:rPr>
          <w:b/>
          <w:sz w:val="16"/>
        </w:rPr>
        <w:t xml:space="preserve">Poznámky: </w:t>
      </w:r>
      <w:r>
        <w:t xml:space="preserve">Datum podání </w:t>
      </w:r>
      <w:proofErr w:type="gramStart"/>
      <w:r>
        <w:t>rozhoduje</w:t>
      </w:r>
      <w:proofErr w:type="gramEnd"/>
      <w:r>
        <w:t xml:space="preserve"> o zařazení do příslušného kola přijímacího řízení Na str. B se </w:t>
      </w:r>
      <w:proofErr w:type="gramStart"/>
      <w:r>
        <w:t>potvrzuje</w:t>
      </w:r>
      <w:proofErr w:type="gramEnd"/>
      <w:r>
        <w:t xml:space="preserve"> správnost opisu známek z vysvědčení</w:t>
      </w:r>
    </w:p>
    <w:p w:rsidR="003F1493" w:rsidRDefault="003F1493">
      <w:pPr>
        <w:spacing w:line="292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Zkladntext"/>
        <w:spacing w:before="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8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450850</wp:posOffset>
                </wp:positionV>
                <wp:extent cx="7031990" cy="9788525"/>
                <wp:effectExtent l="38100" t="317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9788525"/>
                          <a:chOff x="420" y="710"/>
                          <a:chExt cx="11074" cy="15415"/>
                        </a:xfrm>
                      </wpg:grpSpPr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419" y="710"/>
                            <a:ext cx="11074" cy="884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710 710"/>
                              <a:gd name="T3" fmla="*/ 710 h 884"/>
                              <a:gd name="T4" fmla="+- 0 420 420"/>
                              <a:gd name="T5" fmla="*/ T4 w 11074"/>
                              <a:gd name="T6" fmla="+- 0 710 710"/>
                              <a:gd name="T7" fmla="*/ 710 h 884"/>
                              <a:gd name="T8" fmla="+- 0 420 420"/>
                              <a:gd name="T9" fmla="*/ T8 w 11074"/>
                              <a:gd name="T10" fmla="+- 0 948 710"/>
                              <a:gd name="T11" fmla="*/ 948 h 884"/>
                              <a:gd name="T12" fmla="+- 0 420 420"/>
                              <a:gd name="T13" fmla="*/ T12 w 11074"/>
                              <a:gd name="T14" fmla="+- 0 1594 710"/>
                              <a:gd name="T15" fmla="*/ 1594 h 884"/>
                              <a:gd name="T16" fmla="+- 0 794 420"/>
                              <a:gd name="T17" fmla="*/ T16 w 11074"/>
                              <a:gd name="T18" fmla="+- 0 1594 710"/>
                              <a:gd name="T19" fmla="*/ 1594 h 884"/>
                              <a:gd name="T20" fmla="+- 0 794 420"/>
                              <a:gd name="T21" fmla="*/ T20 w 11074"/>
                              <a:gd name="T22" fmla="+- 0 950 710"/>
                              <a:gd name="T23" fmla="*/ 950 h 884"/>
                              <a:gd name="T24" fmla="+- 0 1505 420"/>
                              <a:gd name="T25" fmla="*/ T24 w 11074"/>
                              <a:gd name="T26" fmla="+- 0 950 710"/>
                              <a:gd name="T27" fmla="*/ 950 h 884"/>
                              <a:gd name="T28" fmla="+- 0 1505 420"/>
                              <a:gd name="T29" fmla="*/ T28 w 11074"/>
                              <a:gd name="T30" fmla="+- 0 1594 710"/>
                              <a:gd name="T31" fmla="*/ 1594 h 884"/>
                              <a:gd name="T32" fmla="+- 0 8121 420"/>
                              <a:gd name="T33" fmla="*/ T32 w 11074"/>
                              <a:gd name="T34" fmla="+- 0 1594 710"/>
                              <a:gd name="T35" fmla="*/ 1594 h 884"/>
                              <a:gd name="T36" fmla="+- 0 8121 420"/>
                              <a:gd name="T37" fmla="*/ T36 w 11074"/>
                              <a:gd name="T38" fmla="+- 0 950 710"/>
                              <a:gd name="T39" fmla="*/ 950 h 884"/>
                              <a:gd name="T40" fmla="+- 0 11494 420"/>
                              <a:gd name="T41" fmla="*/ T40 w 11074"/>
                              <a:gd name="T42" fmla="+- 0 950 710"/>
                              <a:gd name="T43" fmla="*/ 950 h 884"/>
                              <a:gd name="T44" fmla="+- 0 11494 420"/>
                              <a:gd name="T45" fmla="*/ T44 w 11074"/>
                              <a:gd name="T46" fmla="+- 0 710 710"/>
                              <a:gd name="T47" fmla="*/ 71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74" h="884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0" y="884"/>
                                </a:lnTo>
                                <a:lnTo>
                                  <a:pt x="374" y="884"/>
                                </a:lnTo>
                                <a:lnTo>
                                  <a:pt x="374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884"/>
                                </a:lnTo>
                                <a:lnTo>
                                  <a:pt x="7701" y="884"/>
                                </a:lnTo>
                                <a:lnTo>
                                  <a:pt x="7701" y="240"/>
                                </a:lnTo>
                                <a:lnTo>
                                  <a:pt x="11074" y="240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18" y="948"/>
                            <a:ext cx="3145" cy="64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420" y="948"/>
                            <a:ext cx="11074" cy="11806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948 948"/>
                              <a:gd name="T3" fmla="*/ 948 h 11806"/>
                              <a:gd name="T4" fmla="+- 0 11261 420"/>
                              <a:gd name="T5" fmla="*/ T4 w 11074"/>
                              <a:gd name="T6" fmla="+- 0 948 948"/>
                              <a:gd name="T7" fmla="*/ 948 h 11806"/>
                              <a:gd name="T8" fmla="+- 0 11261 420"/>
                              <a:gd name="T9" fmla="*/ T8 w 11074"/>
                              <a:gd name="T10" fmla="+- 0 1591 948"/>
                              <a:gd name="T11" fmla="*/ 1591 h 11806"/>
                              <a:gd name="T12" fmla="+- 0 11261 420"/>
                              <a:gd name="T13" fmla="*/ T12 w 11074"/>
                              <a:gd name="T14" fmla="+- 0 1740 948"/>
                              <a:gd name="T15" fmla="*/ 1740 h 11806"/>
                              <a:gd name="T16" fmla="+- 0 11261 420"/>
                              <a:gd name="T17" fmla="*/ T16 w 11074"/>
                              <a:gd name="T18" fmla="+- 0 12213 948"/>
                              <a:gd name="T19" fmla="*/ 12213 h 11806"/>
                              <a:gd name="T20" fmla="+- 0 1507 420"/>
                              <a:gd name="T21" fmla="*/ T20 w 11074"/>
                              <a:gd name="T22" fmla="+- 0 12213 948"/>
                              <a:gd name="T23" fmla="*/ 12213 h 11806"/>
                              <a:gd name="T24" fmla="+- 0 1507 420"/>
                              <a:gd name="T25" fmla="*/ T24 w 11074"/>
                              <a:gd name="T26" fmla="+- 0 1740 948"/>
                              <a:gd name="T27" fmla="*/ 1740 h 11806"/>
                              <a:gd name="T28" fmla="+- 0 11261 420"/>
                              <a:gd name="T29" fmla="*/ T28 w 11074"/>
                              <a:gd name="T30" fmla="+- 0 1740 948"/>
                              <a:gd name="T31" fmla="*/ 1740 h 11806"/>
                              <a:gd name="T32" fmla="+- 0 11261 420"/>
                              <a:gd name="T33" fmla="*/ T32 w 11074"/>
                              <a:gd name="T34" fmla="+- 0 1591 948"/>
                              <a:gd name="T35" fmla="*/ 1591 h 11806"/>
                              <a:gd name="T36" fmla="+- 0 420 420"/>
                              <a:gd name="T37" fmla="*/ T36 w 11074"/>
                              <a:gd name="T38" fmla="+- 0 1591 948"/>
                              <a:gd name="T39" fmla="*/ 1591 h 11806"/>
                              <a:gd name="T40" fmla="+- 0 420 420"/>
                              <a:gd name="T41" fmla="*/ T40 w 11074"/>
                              <a:gd name="T42" fmla="+- 0 1738 948"/>
                              <a:gd name="T43" fmla="*/ 1738 h 11806"/>
                              <a:gd name="T44" fmla="+- 0 420 420"/>
                              <a:gd name="T45" fmla="*/ T44 w 11074"/>
                              <a:gd name="T46" fmla="+- 0 1740 948"/>
                              <a:gd name="T47" fmla="*/ 1740 h 11806"/>
                              <a:gd name="T48" fmla="+- 0 420 420"/>
                              <a:gd name="T49" fmla="*/ T48 w 11074"/>
                              <a:gd name="T50" fmla="+- 0 12753 948"/>
                              <a:gd name="T51" fmla="*/ 12753 h 11806"/>
                              <a:gd name="T52" fmla="+- 0 1507 420"/>
                              <a:gd name="T53" fmla="*/ T52 w 11074"/>
                              <a:gd name="T54" fmla="+- 0 12753 948"/>
                              <a:gd name="T55" fmla="*/ 12753 h 11806"/>
                              <a:gd name="T56" fmla="+- 0 1507 420"/>
                              <a:gd name="T57" fmla="*/ T56 w 11074"/>
                              <a:gd name="T58" fmla="+- 0 12472 948"/>
                              <a:gd name="T59" fmla="*/ 12472 h 11806"/>
                              <a:gd name="T60" fmla="+- 0 3891 420"/>
                              <a:gd name="T61" fmla="*/ T60 w 11074"/>
                              <a:gd name="T62" fmla="+- 0 12472 948"/>
                              <a:gd name="T63" fmla="*/ 12472 h 11806"/>
                              <a:gd name="T64" fmla="+- 0 3891 420"/>
                              <a:gd name="T65" fmla="*/ T64 w 11074"/>
                              <a:gd name="T66" fmla="+- 0 12753 948"/>
                              <a:gd name="T67" fmla="*/ 12753 h 11806"/>
                              <a:gd name="T68" fmla="+- 0 8121 420"/>
                              <a:gd name="T69" fmla="*/ T68 w 11074"/>
                              <a:gd name="T70" fmla="+- 0 12753 948"/>
                              <a:gd name="T71" fmla="*/ 12753 h 11806"/>
                              <a:gd name="T72" fmla="+- 0 8121 420"/>
                              <a:gd name="T73" fmla="*/ T72 w 11074"/>
                              <a:gd name="T74" fmla="+- 0 12472 948"/>
                              <a:gd name="T75" fmla="*/ 12472 h 11806"/>
                              <a:gd name="T76" fmla="+- 0 11494 420"/>
                              <a:gd name="T77" fmla="*/ T76 w 11074"/>
                              <a:gd name="T78" fmla="+- 0 12472 948"/>
                              <a:gd name="T79" fmla="*/ 12472 h 11806"/>
                              <a:gd name="T80" fmla="+- 0 11494 420"/>
                              <a:gd name="T81" fmla="*/ T80 w 11074"/>
                              <a:gd name="T82" fmla="+- 0 12215 948"/>
                              <a:gd name="T83" fmla="*/ 12215 h 11806"/>
                              <a:gd name="T84" fmla="+- 0 11494 420"/>
                              <a:gd name="T85" fmla="*/ T84 w 11074"/>
                              <a:gd name="T86" fmla="+- 0 1591 948"/>
                              <a:gd name="T87" fmla="*/ 1591 h 11806"/>
                              <a:gd name="T88" fmla="+- 0 11494 420"/>
                              <a:gd name="T89" fmla="*/ T88 w 11074"/>
                              <a:gd name="T90" fmla="+- 0 948 948"/>
                              <a:gd name="T91" fmla="*/ 948 h 1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74" h="11806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3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11265"/>
                                </a:lnTo>
                                <a:lnTo>
                                  <a:pt x="1087" y="11265"/>
                                </a:lnTo>
                                <a:lnTo>
                                  <a:pt x="1087" y="792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790"/>
                                </a:lnTo>
                                <a:lnTo>
                                  <a:pt x="0" y="792"/>
                                </a:lnTo>
                                <a:lnTo>
                                  <a:pt x="0" y="11805"/>
                                </a:lnTo>
                                <a:lnTo>
                                  <a:pt x="1087" y="11805"/>
                                </a:lnTo>
                                <a:lnTo>
                                  <a:pt x="1087" y="11524"/>
                                </a:lnTo>
                                <a:lnTo>
                                  <a:pt x="3471" y="11524"/>
                                </a:lnTo>
                                <a:lnTo>
                                  <a:pt x="3471" y="11805"/>
                                </a:lnTo>
                                <a:lnTo>
                                  <a:pt x="7701" y="11805"/>
                                </a:lnTo>
                                <a:lnTo>
                                  <a:pt x="7701" y="11524"/>
                                </a:lnTo>
                                <a:lnTo>
                                  <a:pt x="11074" y="11524"/>
                                </a:lnTo>
                                <a:lnTo>
                                  <a:pt x="11074" y="11267"/>
                                </a:lnTo>
                                <a:lnTo>
                                  <a:pt x="11074" y="64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18" y="12469"/>
                            <a:ext cx="3145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"/>
                        <wps:cNvSpPr>
                          <a:spLocks/>
                        </wps:cNvSpPr>
                        <wps:spPr bwMode="auto">
                          <a:xfrm>
                            <a:off x="420" y="12469"/>
                            <a:ext cx="11074" cy="505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2751 12470"/>
                              <a:gd name="T3" fmla="*/ 12751 h 505"/>
                              <a:gd name="T4" fmla="+- 0 420 420"/>
                              <a:gd name="T5" fmla="*/ T4 w 11074"/>
                              <a:gd name="T6" fmla="+- 0 12751 12470"/>
                              <a:gd name="T7" fmla="*/ 12751 h 505"/>
                              <a:gd name="T8" fmla="+- 0 420 420"/>
                              <a:gd name="T9" fmla="*/ T8 w 11074"/>
                              <a:gd name="T10" fmla="+- 0 12974 12470"/>
                              <a:gd name="T11" fmla="*/ 12974 h 505"/>
                              <a:gd name="T12" fmla="+- 0 8121 420"/>
                              <a:gd name="T13" fmla="*/ T12 w 11074"/>
                              <a:gd name="T14" fmla="+- 0 12974 12470"/>
                              <a:gd name="T15" fmla="*/ 12974 h 505"/>
                              <a:gd name="T16" fmla="+- 0 8121 420"/>
                              <a:gd name="T17" fmla="*/ T16 w 11074"/>
                              <a:gd name="T18" fmla="+- 0 12751 12470"/>
                              <a:gd name="T19" fmla="*/ 12751 h 505"/>
                              <a:gd name="T20" fmla="+- 0 11494 420"/>
                              <a:gd name="T21" fmla="*/ T20 w 11074"/>
                              <a:gd name="T22" fmla="+- 0 12470 12470"/>
                              <a:gd name="T23" fmla="*/ 12470 h 505"/>
                              <a:gd name="T24" fmla="+- 0 11261 420"/>
                              <a:gd name="T25" fmla="*/ T24 w 11074"/>
                              <a:gd name="T26" fmla="+- 0 12470 12470"/>
                              <a:gd name="T27" fmla="*/ 12470 h 505"/>
                              <a:gd name="T28" fmla="+- 0 11261 420"/>
                              <a:gd name="T29" fmla="*/ T28 w 11074"/>
                              <a:gd name="T30" fmla="+- 0 12753 12470"/>
                              <a:gd name="T31" fmla="*/ 12753 h 505"/>
                              <a:gd name="T32" fmla="+- 0 11494 420"/>
                              <a:gd name="T33" fmla="*/ T32 w 11074"/>
                              <a:gd name="T34" fmla="+- 0 12753 12470"/>
                              <a:gd name="T35" fmla="*/ 12753 h 505"/>
                              <a:gd name="T36" fmla="+- 0 11494 420"/>
                              <a:gd name="T37" fmla="*/ T36 w 11074"/>
                              <a:gd name="T38" fmla="+- 0 12470 12470"/>
                              <a:gd name="T39" fmla="*/ 1247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505">
                                <a:moveTo>
                                  <a:pt x="7701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504"/>
                                </a:lnTo>
                                <a:lnTo>
                                  <a:pt x="7701" y="504"/>
                                </a:lnTo>
                                <a:lnTo>
                                  <a:pt x="7701" y="28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83"/>
                                </a:lnTo>
                                <a:lnTo>
                                  <a:pt x="11074" y="28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18" y="12750"/>
                            <a:ext cx="3145" cy="2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4"/>
                        <wps:cNvSpPr>
                          <a:spLocks/>
                        </wps:cNvSpPr>
                        <wps:spPr bwMode="auto">
                          <a:xfrm>
                            <a:off x="420" y="12750"/>
                            <a:ext cx="11074" cy="668"/>
                          </a:xfrm>
                          <a:custGeom>
                            <a:avLst/>
                            <a:gdLst>
                              <a:gd name="T0" fmla="+- 0 6957 420"/>
                              <a:gd name="T1" fmla="*/ T0 w 11074"/>
                              <a:gd name="T2" fmla="+- 0 12972 12751"/>
                              <a:gd name="T3" fmla="*/ 12972 h 668"/>
                              <a:gd name="T4" fmla="+- 0 420 420"/>
                              <a:gd name="T5" fmla="*/ T4 w 11074"/>
                              <a:gd name="T6" fmla="+- 0 12972 12751"/>
                              <a:gd name="T7" fmla="*/ 12972 h 668"/>
                              <a:gd name="T8" fmla="+- 0 420 420"/>
                              <a:gd name="T9" fmla="*/ T8 w 11074"/>
                              <a:gd name="T10" fmla="+- 0 13418 12751"/>
                              <a:gd name="T11" fmla="*/ 13418 h 668"/>
                              <a:gd name="T12" fmla="+- 0 6957 420"/>
                              <a:gd name="T13" fmla="*/ T12 w 11074"/>
                              <a:gd name="T14" fmla="+- 0 13418 12751"/>
                              <a:gd name="T15" fmla="*/ 13418 h 668"/>
                              <a:gd name="T16" fmla="+- 0 6957 420"/>
                              <a:gd name="T17" fmla="*/ T16 w 11074"/>
                              <a:gd name="T18" fmla="+- 0 12972 12751"/>
                              <a:gd name="T19" fmla="*/ 12972 h 668"/>
                              <a:gd name="T20" fmla="+- 0 11494 420"/>
                              <a:gd name="T21" fmla="*/ T20 w 11074"/>
                              <a:gd name="T22" fmla="+- 0 12751 12751"/>
                              <a:gd name="T23" fmla="*/ 12751 h 668"/>
                              <a:gd name="T24" fmla="+- 0 11261 420"/>
                              <a:gd name="T25" fmla="*/ T24 w 11074"/>
                              <a:gd name="T26" fmla="+- 0 12751 12751"/>
                              <a:gd name="T27" fmla="*/ 12751 h 668"/>
                              <a:gd name="T28" fmla="+- 0 11261 420"/>
                              <a:gd name="T29" fmla="*/ T28 w 11074"/>
                              <a:gd name="T30" fmla="+- 0 12972 12751"/>
                              <a:gd name="T31" fmla="*/ 12972 h 668"/>
                              <a:gd name="T32" fmla="+- 0 11494 420"/>
                              <a:gd name="T33" fmla="*/ T32 w 11074"/>
                              <a:gd name="T34" fmla="+- 0 12972 12751"/>
                              <a:gd name="T35" fmla="*/ 12972 h 668"/>
                              <a:gd name="T36" fmla="+- 0 11494 420"/>
                              <a:gd name="T37" fmla="*/ T36 w 11074"/>
                              <a:gd name="T38" fmla="+- 0 12751 12751"/>
                              <a:gd name="T39" fmla="*/ 12751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668">
                                <a:moveTo>
                                  <a:pt x="6537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667"/>
                                </a:lnTo>
                                <a:lnTo>
                                  <a:pt x="6537" y="667"/>
                                </a:lnTo>
                                <a:lnTo>
                                  <a:pt x="6537" y="22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21"/>
                                </a:lnTo>
                                <a:lnTo>
                                  <a:pt x="11074" y="221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54" y="12971"/>
                            <a:ext cx="55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506" y="12971"/>
                            <a:ext cx="615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118" y="12971"/>
                            <a:ext cx="314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260" y="12971"/>
                            <a:ext cx="233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9"/>
                        <wps:cNvCnPr/>
                        <wps:spPr bwMode="auto">
                          <a:xfrm>
                            <a:off x="420" y="13461"/>
                            <a:ext cx="7701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F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18" y="13415"/>
                            <a:ext cx="3145" cy="8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60" y="13415"/>
                            <a:ext cx="233" cy="8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0" y="13504"/>
                            <a:ext cx="6537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5"/>
                        <wps:cNvSpPr>
                          <a:spLocks/>
                        </wps:cNvSpPr>
                        <wps:spPr bwMode="auto">
                          <a:xfrm>
                            <a:off x="6954" y="13504"/>
                            <a:ext cx="555" cy="432"/>
                          </a:xfrm>
                          <a:custGeom>
                            <a:avLst/>
                            <a:gdLst>
                              <a:gd name="T0" fmla="+- 0 7509 6954"/>
                              <a:gd name="T1" fmla="*/ T0 w 555"/>
                              <a:gd name="T2" fmla="+- 0 13931 13504"/>
                              <a:gd name="T3" fmla="*/ 13931 h 432"/>
                              <a:gd name="T4" fmla="+- 0 6954 6954"/>
                              <a:gd name="T5" fmla="*/ T4 w 555"/>
                              <a:gd name="T6" fmla="+- 0 13931 13504"/>
                              <a:gd name="T7" fmla="*/ 13931 h 432"/>
                              <a:gd name="T8" fmla="+- 0 6954 6954"/>
                              <a:gd name="T9" fmla="*/ T8 w 555"/>
                              <a:gd name="T10" fmla="+- 0 13936 13504"/>
                              <a:gd name="T11" fmla="*/ 13936 h 432"/>
                              <a:gd name="T12" fmla="+- 0 7509 6954"/>
                              <a:gd name="T13" fmla="*/ T12 w 555"/>
                              <a:gd name="T14" fmla="+- 0 13936 13504"/>
                              <a:gd name="T15" fmla="*/ 13936 h 432"/>
                              <a:gd name="T16" fmla="+- 0 7509 6954"/>
                              <a:gd name="T17" fmla="*/ T16 w 555"/>
                              <a:gd name="T18" fmla="+- 0 13931 13504"/>
                              <a:gd name="T19" fmla="*/ 13931 h 432"/>
                              <a:gd name="T20" fmla="+- 0 7509 6954"/>
                              <a:gd name="T21" fmla="*/ T20 w 555"/>
                              <a:gd name="T22" fmla="+- 0 13504 13504"/>
                              <a:gd name="T23" fmla="*/ 13504 h 432"/>
                              <a:gd name="T24" fmla="+- 0 6954 6954"/>
                              <a:gd name="T25" fmla="*/ T24 w 555"/>
                              <a:gd name="T26" fmla="+- 0 13504 13504"/>
                              <a:gd name="T27" fmla="*/ 13504 h 432"/>
                              <a:gd name="T28" fmla="+- 0 6954 6954"/>
                              <a:gd name="T29" fmla="*/ T28 w 555"/>
                              <a:gd name="T30" fmla="+- 0 13519 13504"/>
                              <a:gd name="T31" fmla="*/ 13519 h 432"/>
                              <a:gd name="T32" fmla="+- 0 7509 6954"/>
                              <a:gd name="T33" fmla="*/ T32 w 555"/>
                              <a:gd name="T34" fmla="+- 0 13519 13504"/>
                              <a:gd name="T35" fmla="*/ 13519 h 432"/>
                              <a:gd name="T36" fmla="+- 0 7509 6954"/>
                              <a:gd name="T37" fmla="*/ T36 w 555"/>
                              <a:gd name="T38" fmla="+- 0 13504 13504"/>
                              <a:gd name="T39" fmla="*/ 1350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5" h="432">
                                <a:moveTo>
                                  <a:pt x="555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32"/>
                                </a:lnTo>
                                <a:lnTo>
                                  <a:pt x="555" y="432"/>
                                </a:lnTo>
                                <a:lnTo>
                                  <a:pt x="555" y="427"/>
                                </a:lnTo>
                                <a:moveTo>
                                  <a:pt x="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06" y="13504"/>
                            <a:ext cx="615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18" y="13504"/>
                            <a:ext cx="3145" cy="43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420" y="13504"/>
                            <a:ext cx="11074" cy="1078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3934 13504"/>
                              <a:gd name="T3" fmla="*/ 13934 h 1078"/>
                              <a:gd name="T4" fmla="+- 0 420 420"/>
                              <a:gd name="T5" fmla="*/ T4 w 11074"/>
                              <a:gd name="T6" fmla="+- 0 13934 13504"/>
                              <a:gd name="T7" fmla="*/ 13934 h 1078"/>
                              <a:gd name="T8" fmla="+- 0 420 420"/>
                              <a:gd name="T9" fmla="*/ T8 w 11074"/>
                              <a:gd name="T10" fmla="+- 0 14582 13504"/>
                              <a:gd name="T11" fmla="*/ 14582 h 1078"/>
                              <a:gd name="T12" fmla="+- 0 8121 420"/>
                              <a:gd name="T13" fmla="*/ T12 w 11074"/>
                              <a:gd name="T14" fmla="+- 0 14582 13504"/>
                              <a:gd name="T15" fmla="*/ 14582 h 1078"/>
                              <a:gd name="T16" fmla="+- 0 8121 420"/>
                              <a:gd name="T17" fmla="*/ T16 w 11074"/>
                              <a:gd name="T18" fmla="+- 0 13934 13504"/>
                              <a:gd name="T19" fmla="*/ 13934 h 1078"/>
                              <a:gd name="T20" fmla="+- 0 11494 420"/>
                              <a:gd name="T21" fmla="*/ T20 w 11074"/>
                              <a:gd name="T22" fmla="+- 0 13504 13504"/>
                              <a:gd name="T23" fmla="*/ 13504 h 1078"/>
                              <a:gd name="T24" fmla="+- 0 11261 420"/>
                              <a:gd name="T25" fmla="*/ T24 w 11074"/>
                              <a:gd name="T26" fmla="+- 0 13504 13504"/>
                              <a:gd name="T27" fmla="*/ 13504 h 1078"/>
                              <a:gd name="T28" fmla="+- 0 11261 420"/>
                              <a:gd name="T29" fmla="*/ T28 w 11074"/>
                              <a:gd name="T30" fmla="+- 0 13936 13504"/>
                              <a:gd name="T31" fmla="*/ 13936 h 1078"/>
                              <a:gd name="T32" fmla="+- 0 11494 420"/>
                              <a:gd name="T33" fmla="*/ T32 w 11074"/>
                              <a:gd name="T34" fmla="+- 0 13936 13504"/>
                              <a:gd name="T35" fmla="*/ 13936 h 1078"/>
                              <a:gd name="T36" fmla="+- 0 11494 420"/>
                              <a:gd name="T37" fmla="*/ T36 w 11074"/>
                              <a:gd name="T38" fmla="+- 0 13504 13504"/>
                              <a:gd name="T39" fmla="*/ 13504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1078">
                                <a:moveTo>
                                  <a:pt x="7701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1078"/>
                                </a:lnTo>
                                <a:lnTo>
                                  <a:pt x="7701" y="1078"/>
                                </a:lnTo>
                                <a:lnTo>
                                  <a:pt x="7701" y="430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432"/>
                                </a:lnTo>
                                <a:lnTo>
                                  <a:pt x="11074" y="432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18" y="13934"/>
                            <a:ext cx="3145" cy="6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420" y="13934"/>
                            <a:ext cx="11074" cy="2192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13934 13934"/>
                              <a:gd name="T3" fmla="*/ 13934 h 2192"/>
                              <a:gd name="T4" fmla="+- 0 11261 420"/>
                              <a:gd name="T5" fmla="*/ T4 w 11074"/>
                              <a:gd name="T6" fmla="+- 0 13934 13934"/>
                              <a:gd name="T7" fmla="*/ 13934 h 2192"/>
                              <a:gd name="T8" fmla="+- 0 11261 420"/>
                              <a:gd name="T9" fmla="*/ T8 w 11074"/>
                              <a:gd name="T10" fmla="+- 0 14580 13934"/>
                              <a:gd name="T11" fmla="*/ 14580 h 2192"/>
                              <a:gd name="T12" fmla="+- 0 420 420"/>
                              <a:gd name="T13" fmla="*/ T12 w 11074"/>
                              <a:gd name="T14" fmla="+- 0 14580 13934"/>
                              <a:gd name="T15" fmla="*/ 14580 h 2192"/>
                              <a:gd name="T16" fmla="+- 0 420 420"/>
                              <a:gd name="T17" fmla="*/ T16 w 11074"/>
                              <a:gd name="T18" fmla="+- 0 16125 13934"/>
                              <a:gd name="T19" fmla="*/ 16125 h 2192"/>
                              <a:gd name="T20" fmla="+- 0 11494 420"/>
                              <a:gd name="T21" fmla="*/ T20 w 11074"/>
                              <a:gd name="T22" fmla="+- 0 16125 13934"/>
                              <a:gd name="T23" fmla="*/ 16125 h 2192"/>
                              <a:gd name="T24" fmla="+- 0 11494 420"/>
                              <a:gd name="T25" fmla="*/ T24 w 11074"/>
                              <a:gd name="T26" fmla="+- 0 14582 13934"/>
                              <a:gd name="T27" fmla="*/ 14582 h 2192"/>
                              <a:gd name="T28" fmla="+- 0 11494 420"/>
                              <a:gd name="T29" fmla="*/ T28 w 11074"/>
                              <a:gd name="T30" fmla="+- 0 14580 13934"/>
                              <a:gd name="T31" fmla="*/ 14580 h 2192"/>
                              <a:gd name="T32" fmla="+- 0 11494 420"/>
                              <a:gd name="T33" fmla="*/ T32 w 11074"/>
                              <a:gd name="T34" fmla="+- 0 13934 13934"/>
                              <a:gd name="T35" fmla="*/ 13934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074" h="2192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2191"/>
                                </a:lnTo>
                                <a:lnTo>
                                  <a:pt x="11074" y="2191"/>
                                </a:lnTo>
                                <a:lnTo>
                                  <a:pt x="11074" y="648"/>
                                </a:lnTo>
                                <a:lnTo>
                                  <a:pt x="11074" y="646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8110" y="940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118" y="938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1252" y="959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1261" y="958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946" y="1296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6954" y="12962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7498" y="1298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7506" y="12981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6946" y="13496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6954" y="1349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7497" y="13515"/>
                            <a:ext cx="2" cy="428"/>
                          </a:xfrm>
                          <a:custGeom>
                            <a:avLst/>
                            <a:gdLst>
                              <a:gd name="T0" fmla="+- 0 13515 13515"/>
                              <a:gd name="T1" fmla="*/ 13515 h 428"/>
                              <a:gd name="T2" fmla="+- 0 13519 13515"/>
                              <a:gd name="T3" fmla="*/ 13519 h 428"/>
                              <a:gd name="T4" fmla="+- 0 13931 13515"/>
                              <a:gd name="T5" fmla="*/ 13931 h 428"/>
                              <a:gd name="T6" fmla="+- 0 13942 13515"/>
                              <a:gd name="T7" fmla="*/ 13942 h 4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moveTo>
                                  <a:pt x="0" y="416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7506" y="13514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8129" y="940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27" y="938"/>
                            <a:ext cx="31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8129" y="1583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/>
                        <wps:spPr bwMode="auto">
                          <a:xfrm>
                            <a:off x="8128" y="1591"/>
                            <a:ext cx="31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/>
                        <wps:spPr bwMode="auto">
                          <a:xfrm>
                            <a:off x="6965" y="12963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63" y="12962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1"/>
                        <wps:cNvCnPr/>
                        <wps:spPr bwMode="auto">
                          <a:xfrm>
                            <a:off x="7490" y="13407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/>
                        <wps:spPr bwMode="auto">
                          <a:xfrm>
                            <a:off x="6964" y="13416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"/>
                        <wps:cNvCnPr/>
                        <wps:spPr bwMode="auto">
                          <a:xfrm>
                            <a:off x="6965" y="13496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63" y="13494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"/>
                        <wps:cNvCnPr/>
                        <wps:spPr bwMode="auto">
                          <a:xfrm>
                            <a:off x="7508" y="139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"/>
                        <wps:cNvCnPr/>
                        <wps:spPr bwMode="auto">
                          <a:xfrm>
                            <a:off x="6964" y="13934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64" y="12986"/>
                            <a:ext cx="526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74" y="12996"/>
                            <a:ext cx="506" cy="4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56" y="13528"/>
                            <a:ext cx="541" cy="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50B42" id="Group 2" o:spid="_x0000_s1026" style="position:absolute;margin-left:21pt;margin-top:35.5pt;width:553.7pt;height:770.75pt;z-index:-26992;mso-position-horizontal-relative:page;mso-position-vertical-relative:page" coordorigin="420,710" coordsize="11074,1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">
                <v:shape id="Freeform 50" o:spid="_x0000_s1027" style="position:absolute;left:419;top:710;width:11074;height:884;visibility:visible;mso-wrap-style:square;v-text-anchor:top" coordsize="1107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d+8QA&#10;AADaAAAADwAAAGRycy9kb3ducmV2LnhtbESPT2vCQBTE7wW/w/IEL0U3plAldZUgWKQgxT+HHh/Z&#10;101o9m3MbjX59q4geBxm5jfMYtXZWlyo9ZVjBdNJAoK4cLpio+B03IznIHxA1lg7JgU9eVgtBy8L&#10;zLS78p4uh2BEhLDPUEEZQpNJ6YuSLPqJa4ij9+taiyHK1kjd4jXCbS3TJHmXFiuOCyU2tC6p+Dv8&#10;WwXf59lnvtubNPkyx7TPX/sfKSulRsMu/wARqAvP8KO91Qre4H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HfvEAAAA2gAAAA8AAAAAAAAAAAAAAAAAmAIAAGRycy9k&#10;b3ducmV2LnhtbFBLBQYAAAAABAAEAPUAAACJAwAAAAA=&#10;" path="m11074,l,,,238,,884r374,l374,240r711,l1085,884r6616,l7701,240r3373,l11074,e" fillcolor="#fcf" stroked="f">
                  <v:path arrowok="t" o:connecttype="custom" o:connectlocs="11074,710;0,710;0,948;0,1594;374,1594;374,950;1085,950;1085,1594;7701,1594;7701,950;11074,950;11074,710" o:connectangles="0,0,0,0,0,0,0,0,0,0,0,0"/>
                </v:shape>
                <v:rect id="Rectangle 49" o:spid="_x0000_s1028" style="position:absolute;left:8118;top:948;width:314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OKsIA&#10;AADaAAAADwAAAGRycy9kb3ducmV2LnhtbESPQYvCMBSE7wv+h/AEL4umK7JoNRVZFFZvWkG8PZpn&#10;W9q8lCZq119vhAWPw8x8wyyWnanFjVpXWlbwNYpAEGdWl5wrOKab4RSE88gaa8uk4I8cLJPexwJj&#10;be+8p9vB5yJA2MWooPC+iaV0WUEG3cg2xMG72NagD7LNpW7xHuCmluMo+pYGSw4LBTb0U1BWHa4m&#10;UPaVOWeTdbT73G74NEvTXdc8lBr0u9UchKfOv8P/7V+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I4qwgAAANoAAAAPAAAAAAAAAAAAAAAAAJgCAABkcnMvZG93&#10;bnJldi54bWxQSwUGAAAAAAQABAD1AAAAhwMAAAAA&#10;" fillcolor="#f1f1f1" stroked="f"/>
                <v:shape id="Freeform 48" o:spid="_x0000_s1029" style="position:absolute;left:420;top:948;width:11074;height:11806;visibility:visible;mso-wrap-style:square;v-text-anchor:top" coordsize="11074,1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auMIA&#10;AADaAAAADwAAAGRycy9kb3ducmV2LnhtbESPQYvCMBSE74L/IbyFvWmqoJauUVQUFg+Crez50bxt&#10;i81LaWLb/fcbQfA4zMw3zHo7mFp01LrKsoLZNAJBnFtdcaHglp0mMQjnkTXWlknBHznYbsajNSba&#10;9nylLvWFCBB2CSoovW8SKV1ekkE3tQ1x8H5ta9AH2RZSt9gHuKnlPIqW0mDFYaHEhg4l5ff0YRSk&#10;7pzH9+Nsv7rgdX7a/WT9pcuU+vwYdl8gPA3+HX61v7WCB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tq4wgAAANoAAAAPAAAAAAAAAAAAAAAAAJgCAABkcnMvZG93&#10;bnJldi54bWxQSwUGAAAAAAQABAD1AAAAhwMAAAAA&#10;" path="m11074,r-233,l10841,643r,149l10841,11265r-9754,l1087,792r9754,l10841,643,,643,,790r,2l,11805r1087,l1087,11524r2384,l3471,11805r4230,l7701,11524r3373,l11074,11267r,-10624l11074,e" fillcolor="#fcf" stroked="f">
                  <v:path arrowok="t" o:connecttype="custom" o:connectlocs="11074,948;10841,948;10841,1591;10841,1740;10841,12213;1087,12213;1087,1740;10841,1740;10841,1591;0,1591;0,1738;0,1740;0,12753;1087,12753;1087,12472;3471,12472;3471,12753;7701,12753;7701,12472;11074,12472;11074,12215;11074,1591;11074,948" o:connectangles="0,0,0,0,0,0,0,0,0,0,0,0,0,0,0,0,0,0,0,0,0,0,0"/>
                </v:shape>
                <v:rect id="Rectangle 47" o:spid="_x0000_s1030" style="position:absolute;left:8118;top:12469;width:31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1xsQA&#10;AADaAAAADwAAAGRycy9kb3ducmV2LnhtbESPQWvCQBSE74X+h+UVvJS6qUiwqRspRUFziymU3h7Z&#10;1yQk+zZk1xj99W6h4HGYmW+Y9WYynRhpcI1lBa/zCARxaXXDlYKvYveyAuE8ssbOMim4kINN+viw&#10;xkTbM+c0Hn0lAoRdggpq7/tESlfWZNDNbU8cvF87GPRBDpXUA54D3HRyEUWxNNhwWKixp8+ayvZ4&#10;MoGSt+anXG6j7Pmw4++3osim/qrU7Gn6eAfhafL38H97rxXE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2tcbEAAAA2gAAAA8AAAAAAAAAAAAAAAAAmAIAAGRycy9k&#10;b3ducmV2LnhtbFBLBQYAAAAABAAEAPUAAACJAwAAAAA=&#10;" fillcolor="#f1f1f1" stroked="f"/>
                <v:shape id="AutoShape 46" o:spid="_x0000_s1031" style="position:absolute;left:420;top:12469;width:11074;height:505;visibility:visible;mso-wrap-style:square;v-text-anchor:top" coordsize="11074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t/8UA&#10;AADaAAAADwAAAGRycy9kb3ducmV2LnhtbESPzWrDMBCE74G+g9hAL6GR24a2OFZCKSQY92Can/vW&#10;2tjG1spYSuy+fRQo5DjMzDdMsh5NKy7Uu9qygud5BIK4sLrmUsFhv3n6AOE8ssbWMin4Iwfr1cMk&#10;wVjbgX/osvOlCBB2MSqovO9iKV1RkUE3tx1x8E62N+iD7EupexwC3LTyJYrepMGaw0KFHX1VVDS7&#10;s1GQp3J//D3NSm4WuMln2+y1+M6UepyOn0sQnkZ/D/+3U63gHW5Xw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+3/xQAAANoAAAAPAAAAAAAAAAAAAAAAAJgCAABkcnMv&#10;ZG93bnJldi54bWxQSwUGAAAAAAQABAD1AAAAigMAAAAA&#10;" path="m7701,281l,281,,504r7701,l7701,281m11074,r-233,l10841,283r233,l11074,e" fillcolor="#fcf" stroked="f">
                  <v:path arrowok="t" o:connecttype="custom" o:connectlocs="7701,12751;0,12751;0,12974;7701,12974;7701,12751;11074,12470;10841,12470;10841,12753;11074,12753;11074,12470" o:connectangles="0,0,0,0,0,0,0,0,0,0"/>
                </v:shape>
                <v:rect id="Rectangle 45" o:spid="_x0000_s1032" style="position:absolute;left:8118;top:12750;width:31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shape id="AutoShape 44" o:spid="_x0000_s1033" style="position:absolute;left:420;top:12750;width:11074;height:668;visibility:visible;mso-wrap-style:square;v-text-anchor:top" coordsize="1107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lDcQA&#10;AADaAAAADwAAAGRycy9kb3ducmV2LnhtbESPQWsCMRSE74L/ITzBm2atUtqtUURb6cGL2h56e2ye&#10;m9XNy5qkuu2vb4SCx2FmvmGm89bW4kI+VI4VjIYZCOLC6YpLBR/7t8ETiBCRNdaOScEPBZjPup0p&#10;5tpdeUuXXSxFgnDIUYGJscmlDIUhi2HoGuLkHZy3GJP0pdQerwlua/mQZY/SYsVpwWBDS0PFafdt&#10;FfzW5wV+mtXXePPqy/O6Ok6O+5VS/V67eAERqY338H/7XSt4htuVd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ZQ3EAAAA2gAAAA8AAAAAAAAAAAAAAAAAmAIAAGRycy9k&#10;b3ducmV2LnhtbFBLBQYAAAAABAAEAPUAAACJAwAAAAA=&#10;" path="m6537,221l,221,,667r6537,l6537,221m11074,r-233,l10841,221r233,l11074,e" fillcolor="#fcf" stroked="f">
                  <v:path arrowok="t" o:connecttype="custom" o:connectlocs="6537,12972;0,12972;0,13418;6537,13418;6537,12972;11074,12751;10841,12751;10841,12972;11074,12972;11074,12751" o:connectangles="0,0,0,0,0,0,0,0,0,0"/>
                </v:shape>
                <v:rect id="Rectangle 43" o:spid="_x0000_s1034" style="position:absolute;left:6954;top:12971;width:5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7ysQA&#10;AADbAAAADwAAAGRycy9kb3ducmV2LnhtbESPQWvCQBCF70L/wzIFL6IbpZSauoqIgvVmUhBvQ3aa&#10;BLOzIbtq9Nd3DoXe3jBvvnlvsepdo27UhdqzgekkAUVceFtzaeA7340/QIWIbLHxTAYeFGC1fBks&#10;MLX+zke6ZbFUAuGQooEqxjbVOhQVOQwT3xLL7sd3DqOMXalth3eBu0bPkuRdO6xZPlTY0qai4pJd&#10;nVCOF3cu3rbJYfS149M8zw99+zRm+NqvP0FF6uO/+e96byW+pJcuI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O8rEAAAA2wAAAA8AAAAAAAAAAAAAAAAAmAIAAGRycy9k&#10;b3ducmV2LnhtbFBLBQYAAAAABAAEAPUAAACJAwAAAAA=&#10;" fillcolor="#f1f1f1" stroked="f"/>
                <v:rect id="Rectangle 42" o:spid="_x0000_s1035" style="position:absolute;left:7506;top:12971;width:61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46sEA&#10;AADbAAAADwAAAGRycy9kb3ducmV2LnhtbERPzWqDQBC+F/oOyxRykWY1B1tsVpGSQiEQqOkDDO7E&#10;lbiz1t1E8/bZQqG3+fh+Z1stdhBXmnzvWEG2TkEQt0733Cn4Pn48v4LwAVnj4JgU3MhDVT4+bLHQ&#10;buYvujahEzGEfYEKTAhjIaVvDVn0azcSR+7kJoshwqmTesI5httBbtI0lxZ7jg0GR3o31J6bi1Vw&#10;+JFzc+hznycvO2NMnezHW6LU6mmp30AEWsK/+M/9qeP8DH5/i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uOrBAAAA2wAAAA8AAAAAAAAAAAAAAAAAmAIAAGRycy9kb3du&#10;cmV2LnhtbFBLBQYAAAAABAAEAPUAAACGAwAAAAA=&#10;" fillcolor="#fcf" stroked="f"/>
                <v:rect id="Rectangle 41" o:spid="_x0000_s1036" style="position:absolute;left:8118;top:12971;width:314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AJsQA&#10;AADbAAAADwAAAGRycy9kb3ducmV2LnhtbESPQYvCMBCF78L+hzDCXkRTRUSrqSyywupNu7B4G5qx&#10;LW0mpclq9dcbQfA2w3vvmzerdWdqcaHWlZYVjEcRCOLM6pJzBb/pdjgH4TyyxtoyKbiRg3Xy0Vth&#10;rO2VD3Q5+lwECLsYFRTeN7GULivIoBvZhjhoZ9sa9GFtc6lbvAa4qeUkimbSYMnhQoENbQrKquO/&#10;CZRDZU7Z9DvaD3Zb/luk6b5r7kp99ruvJQhPnX+bX+kfHepP4PlLG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ACbEAAAA2wAAAA8AAAAAAAAAAAAAAAAAmAIAAGRycy9k&#10;b3ducmV2LnhtbFBLBQYAAAAABAAEAPUAAACJAwAAAAA=&#10;" fillcolor="#f1f1f1" stroked="f"/>
                <v:rect id="Rectangle 40" o:spid="_x0000_s1037" style="position:absolute;left:11260;top:12971;width:233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DBsEA&#10;AADbAAAADwAAAGRycy9kb3ducmV2LnhtbERP3WrCMBS+F/YO4Qy8KWuqQjc6o4hMEATBugc4NGdN&#10;WXPSNZmtb28Ewbvz8f2e5Xq0rbhQ7xvHCmZpBoK4crrhWsH3eff2AcIHZI2tY1JwJQ/r1ctkiYV2&#10;A5/oUoZaxBD2BSowIXSFlL4yZNGnriOO3I/rLYYI+1rqHocYbls5z7JcWmw4NhjsaGuo+i3/rYLj&#10;nxzKY5P7PHn/MsZskkN3TZSavo6bTxCBxvAUP9x7Hecv4P5LP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ugwbBAAAA2wAAAA8AAAAAAAAAAAAAAAAAmAIAAGRycy9kb3du&#10;cmV2LnhtbFBLBQYAAAAABAAEAPUAAACGAwAAAAA=&#10;" fillcolor="#fcf" stroked="f"/>
                <v:line id="Line 39" o:spid="_x0000_s1038" style="position:absolute;visibility:visible;mso-wrap-style:square" from="420,13461" to="8121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p74AAADbAAAADwAAAGRycy9kb3ducmV2LnhtbERPzYrCMBC+L/gOYQRva+oiotUoIiz0&#10;JGzbBxiasQk2k9LEWt/eLCzsbT6+3zmcJteJkYZgPStYLTMQxI3XllsFdfX9uQURIrLGzjMpeFGA&#10;03H2ccBc+yf/0FjGVqQQDjkqMDH2uZShMeQwLH1PnLibHxzGBIdW6gGfKdx18ivLNtKh5dRgsKeL&#10;oeZePpyCW3GvrK1NW/dUVOPa2V15LZVazKfzHkSkKf6L/9yFTvPX8PtLOkAe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1invgAAANsAAAAPAAAAAAAAAAAAAAAAAKEC&#10;AABkcnMvZG93bnJldi54bWxQSwUGAAAAAAQABAD5AAAAjAMAAAAA&#10;" strokecolor="#fcf" strokeweight="4.56pt"/>
                <v:rect id="Rectangle 38" o:spid="_x0000_s1039" style="position:absolute;left:8118;top:13415;width:314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UsQA&#10;AADbAAAADwAAAGRycy9kb3ducmV2LnhtbESPQYvCMBCF78L+hzALXkTTFZW1a5RFFNSb7YJ4G5rZ&#10;tthMShO1+uuNIHib4b33zZvZojWVuFDjSssKvgYRCOLM6pJzBX/puv8NwnlkjZVlUnAjB4v5R2eG&#10;sbZX3tMl8bkIEHYxKii8r2MpXVaQQTewNXHQ/m1j0Ie1yaVu8BrgppLDKJpIgyWHCwXWtCwoOyVn&#10;Eyj7kzlmo1W0623XfJim6a6t70p1P9vfHxCeWv82v9IbHeqP4f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mFLEAAAA2wAAAA8AAAAAAAAAAAAAAAAAmAIAAGRycy9k&#10;b3ducmV2LnhtbFBLBQYAAAAABAAEAPUAAACJAwAAAAA=&#10;" fillcolor="#f1f1f1" stroked="f"/>
                <v:rect id="Rectangle 37" o:spid="_x0000_s1040" style="position:absolute;left:11260;top:13415;width:23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gnsAA&#10;AADbAAAADwAAAGRycy9kb3ducmV2LnhtbERPzYrCMBC+C/sOYQQvZU31UJeuUURcWBAEqw8wNLNN&#10;sZl0m2jr2xtB8DYf3+8s14NtxI06XztWMJumIIhLp2uuFJxPP59fIHxA1tg4JgV38rBefYyWmGvX&#10;85FuRahEDGGfowITQptL6UtDFv3UtcSR+3OdxRBhV0ndYR/DbSPnaZpJizXHBoMtbQ2Vl+JqFRz+&#10;ZV8c6sxnyWJnjNkk+/aeKDUZD5tvEIGG8Ba/3L86zs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kgnsAAAADbAAAADwAAAAAAAAAAAAAAAACYAgAAZHJzL2Rvd25y&#10;ZXYueG1sUEsFBgAAAAAEAAQA9QAAAIUDAAAAAA==&#10;" fillcolor="#fcf" stroked="f"/>
                <v:rect id="Rectangle 36" o:spid="_x0000_s1041" style="position:absolute;left:420;top:13504;width:653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FBcAA&#10;AADbAAAADwAAAGRycy9kb3ducmV2LnhtbERPzYrCMBC+C/sOYRb2UjTVQ12qUWRREATBug8wNGNT&#10;bCbdJtr69htB8DYf3+8s14NtxJ06XztWMJ2kIIhLp2uuFPyed+NvED4ga2wck4IHeVivPkZLzLXr&#10;+UT3IlQihrDPUYEJoc2l9KUhi37iWuLIXVxnMUTYVVJ32Mdw28hZmmbSYs2xwWBLP4bKa3GzCo5/&#10;si+OdeazZL41xmySQ/tIlPr6HDYLEIGG8Ba/3Hsd58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WFBcAAAADbAAAADwAAAAAAAAAAAAAAAACYAgAAZHJzL2Rvd25y&#10;ZXYueG1sUEsFBgAAAAAEAAQA9QAAAIUDAAAAAA==&#10;" fillcolor="#fcf" stroked="f"/>
                <v:shape id="AutoShape 35" o:spid="_x0000_s1042" style="position:absolute;left:6954;top:13504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bUMcA&#10;AADbAAAADwAAAGRycy9kb3ducmV2LnhtbESPQWsCQQyF7wX/wxChl1Jn60HK1lFEsLViFW0L7S3s&#10;pDuLO5llZ6prf705FLy9kJcv742nna/VkdpYBTbwMMhAERfBVlwa+Hhf3D+CignZYh2YDJwpwnTS&#10;uxljbsOJd3Tcp1IJhGOOBlxKTa51LBx5jIPQEMvuJ7Qek4xtqW2LJ4H7Wg+zbKQ9ViwfHDY0d1Qc&#10;9r9eKH9vr6vn79Hy5Xw3XFebTXCf2y9jbvvd7AlUoi5dzf/XSyvxJax0EQF6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nW1DHAAAA2wAAAA8AAAAAAAAAAAAAAAAAmAIAAGRy&#10;cy9kb3ducmV2LnhtbFBLBQYAAAAABAAEAPUAAACMAwAAAAA=&#10;" path="m555,427l,427r,5l555,432r,-5m555,l,,,15r555,l555,e" fillcolor="#f1f1f1" stroked="f">
                  <v:path arrowok="t" o:connecttype="custom" o:connectlocs="555,13931;0,13931;0,13936;555,13936;555,13931;555,13504;0,13504;0,13519;555,13519;555,13504" o:connectangles="0,0,0,0,0,0,0,0,0,0"/>
                </v:shape>
                <v:rect id="Rectangle 34" o:spid="_x0000_s1043" style="position:absolute;left:7506;top:13504;width:61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07MEA&#10;AADbAAAADwAAAGRycy9kb3ducmV2LnhtbERPzWrCQBC+C32HZQpeQrPRQ2xTVxGpIAiCsQ8wZKfZ&#10;0Oxsmt2a+PauIHibj+93luvRtuJCvW8cK5ilGQjiyumGawXf593bOwgfkDW2jknBlTysVy+TJRba&#10;DXyiSxlqEUPYF6jAhNAVUvrKkEWfuo44cj+utxgi7GupexxiuG3lPMtyabHh2GCwo62h6rf8twqO&#10;f3Ioj03u82TxZYzZJIfumig1fR03nyACjeEpfrj3Os7/gPsv8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tOzBAAAA2wAAAA8AAAAAAAAAAAAAAAAAmAIAAGRycy9kb3du&#10;cmV2LnhtbFBLBQYAAAAABAAEAPUAAACGAwAAAAA=&#10;" fillcolor="#fcf" stroked="f"/>
                <v:rect id="Rectangle 33" o:spid="_x0000_s1044" style="position:absolute;left:8118;top:13504;width:31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xd8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8XfEAAAA2wAAAA8AAAAAAAAAAAAAAAAAmAIAAGRycy9k&#10;b3ducmV2LnhtbFBLBQYAAAAABAAEAPUAAACJAwAAAAA=&#10;" fillcolor="#f1f1f1" stroked="f"/>
                <v:shape id="AutoShape 32" o:spid="_x0000_s1045" style="position:absolute;left:420;top:13504;width:11074;height:1078;visibility:visible;mso-wrap-style:square;v-text-anchor:top" coordsize="11074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06cEA&#10;AADbAAAADwAAAGRycy9kb3ducmV2LnhtbESP3YrCMBSE7xd8h3AE7zRV/KMaRRfcdS+tPsCxObbR&#10;5qQ0Wa1vb4SFvRxm5htmuW5tJe7UeONYwXCQgCDOnTZcKDgdd/05CB+QNVaOScGTPKxXnY8lpto9&#10;+ED3LBQiQtinqKAMoU6l9HlJFv3A1cTRu7jGYoiyKaRu8BHhtpKjJJlKi4bjQok1fZaU37Jfq+Ao&#10;vy/Vz5jk1zU7z7a7ibkZeirV67abBYhAbfgP/7X3WsFoCO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XtOnBAAAA2wAAAA8AAAAAAAAAAAAAAAAAmAIAAGRycy9kb3du&#10;cmV2LnhtbFBLBQYAAAAABAAEAPUAAACGAwAAAAA=&#10;" path="m7701,430l,430r,648l7701,1078r,-648m11074,r-233,l10841,432r233,l11074,e" fillcolor="#fcf" stroked="f">
                  <v:path arrowok="t" o:connecttype="custom" o:connectlocs="7701,13934;0,13934;0,14582;7701,14582;7701,13934;11074,13504;10841,13504;10841,13936;11074,13936;11074,13504" o:connectangles="0,0,0,0,0,0,0,0,0,0"/>
                </v:shape>
                <v:rect id="Rectangle 31" o:spid="_x0000_s1046" style="position:absolute;left:8118;top:13934;width:3145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Km8UA&#10;AADbAAAADwAAAGRycy9kb3ducmV2LnhtbESPQWvCQBSE74L/YXmFXsRsDKVomlVEKrTeNIL09si+&#10;JiHZtyG71W1/fbdQ8DjMzDdMsQmmF1caXWtZwSJJQRBXVrdcKziX+/kShPPIGnvLpOCbHGzW00mB&#10;ubY3PtL15GsRIexyVNB4P+RSuqohgy6xA3H0Pu1o0Ec51lKPeItw08ssTZ+lwZbjQoMD7RqqutOX&#10;iZRjZz6qp9f0MHvf82VVlocw/Cj1+BC2LyA8BX8P/7fftIIs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qbxQAAANsAAAAPAAAAAAAAAAAAAAAAAJgCAABkcnMv&#10;ZG93bnJldi54bWxQSwUGAAAAAAQABAD1AAAAigMAAAAA&#10;" fillcolor="#f1f1f1" stroked="f"/>
                <v:shape id="Freeform 30" o:spid="_x0000_s1047" style="position:absolute;left:420;top:13934;width:11074;height:2192;visibility:visible;mso-wrap-style:square;v-text-anchor:top" coordsize="11074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RB8QA&#10;AADbAAAADwAAAGRycy9kb3ducmV2LnhtbESPW2sCMRSE34X+h3AKfZGa9UIp241SKoVSUXSr74fk&#10;7IVuTpZNdLf/vhEEH4eZ+YbJVoNtxIU6XztWMJ0kIIi1MzWXCo4/n8+vIHxANtg4JgV/5GG1fBhl&#10;mBrX84EueShFhLBPUUEVQptK6XVFFv3EtcTRK1xnMUTZldJ02Ee4beQsSV6kxZrjQoUtfVSkf/Oz&#10;VaC/57tTvh7TsCkcnheHvtnqvVJPj8P7G4hAQ7iHb+0vo2A2h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kQfEAAAA2wAAAA8AAAAAAAAAAAAAAAAAmAIAAGRycy9k&#10;b3ducmV2LnhtbFBLBQYAAAAABAAEAPUAAACJAwAAAAA=&#10;" path="m11074,r-233,l10841,646,,646,,2191r11074,l11074,648r,-2l11074,e" fillcolor="#fcf" stroked="f">
                  <v:path arrowok="t" o:connecttype="custom" o:connectlocs="11074,13934;10841,13934;10841,14580;0,14580;0,16125;11074,16125;11074,14582;11074,14580;11074,13934" o:connectangles="0,0,0,0,0,0,0,0,0"/>
                </v:shape>
                <v:line id="Line 29" o:spid="_x0000_s1048" style="position:absolute;visibility:visible;mso-wrap-style:square" from="8110,940" to="811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line id="Line 28" o:spid="_x0000_s1049" style="position:absolute;visibility:visible;mso-wrap-style:square" from="8118,938" to="8118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27" o:spid="_x0000_s1050" style="position:absolute;visibility:visible;mso-wrap-style:square" from="11252,959" to="11252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line id="Line 26" o:spid="_x0000_s1051" style="position:absolute;visibility:visible;mso-wrap-style:square" from="11261,958" to="11261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25" o:spid="_x0000_s1052" style="position:absolute;visibility:visible;mso-wrap-style:square" from="6946,12963" to="6946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eE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zHhC9AAAA2wAAAA8AAAAAAAAAAAAAAAAAoQIA&#10;AGRycy9kb3ducmV2LnhtbFBLBQYAAAAABAAEAPkAAACLAwAAAAA=&#10;" strokeweight=".14pt"/>
                <v:line id="Line 24" o:spid="_x0000_s1053" style="position:absolute;visibility:visible;mso-wrap-style:square" from="6954,12962" to="6954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23" o:spid="_x0000_s1054" style="position:absolute;visibility:visible;mso-wrap-style:square" from="7498,12982" to="7498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line id="Line 22" o:spid="_x0000_s1055" style="position:absolute;visibility:visible;mso-wrap-style:square" from="7506,12981" to="7506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line id="Line 21" o:spid="_x0000_s1056" style="position:absolute;visibility:visible;mso-wrap-style:square" from="6946,13496" to="6946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<v:line id="Line 20" o:spid="_x0000_s1057" style="position:absolute;visibility:visible;mso-wrap-style:square" from="6954,13495" to="695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shape id="AutoShape 19" o:spid="_x0000_s1058" style="position:absolute;left:7497;top:13515;width:2;height:428;visibility:visible;mso-wrap-style:square;v-text-anchor:top" coordsize="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jwMYA&#10;AADbAAAADwAAAGRycy9kb3ducmV2LnhtbESPT2vCQBTE7wW/w/KEXopubKVIdBUVhB4qqC2lx5fs&#10;yx/Mvg3ZbRL99K4g9DjMzG+Yxao3lWipcaVlBZNxBII4tbrkXMH31240A+E8ssbKMim4kIPVcvC0&#10;wFjbjo/UnnwuAoRdjAoK7+tYSpcWZNCNbU0cvMw2Bn2QTS51g12Am0q+RtG7NFhyWCiwpm1B6fn0&#10;ZxRkbdJlyebAP9lL8nk8TK7T3/1Vqedhv56D8NT7//Cj/aEVvE3h/iX8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jwMYAAADbAAAADwAAAAAAAAAAAAAAAACYAgAAZHJz&#10;L2Rvd25yZXYueG1sUEsFBgAAAAAEAAQA9QAAAIsDAAAAAA==&#10;" path="m,l,4m,416r,11e" filled="f" strokeweight=".14pt">
                  <v:path arrowok="t" o:connecttype="custom" o:connectlocs="0,13515;0,13519;0,13931;0,13942" o:connectangles="0,0,0,0"/>
                </v:shape>
                <v:line id="Line 18" o:spid="_x0000_s1059" style="position:absolute;visibility:visible;mso-wrap-style:square" from="7506,13514" to="750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17" o:spid="_x0000_s1060" style="position:absolute;visibility:visible;mso-wrap-style:square" from="8129,940" to="11269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rect id="Rectangle 16" o:spid="_x0000_s1061" style="position:absolute;left:8127;top:938;width:31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5" o:spid="_x0000_s1062" style="position:absolute;visibility:visible;mso-wrap-style:square" from="8129,1583" to="11269,1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line id="Line 14" o:spid="_x0000_s1063" style="position:absolute;visibility:visible;mso-wrap-style:square" from="8128,1591" to="1127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    <v:line id="Line 13" o:spid="_x0000_s1064" style="position:absolute;visibility:visible;mso-wrap-style:square" from="6965,12963" to="7515,1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<v:rect id="Rectangle 12" o:spid="_x0000_s1065" style="position:absolute;left:6963;top:12962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1" o:spid="_x0000_s1066" style="position:absolute;visibility:visible;mso-wrap-style:square" from="7490,13407" to="7515,1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line id="Line 10" o:spid="_x0000_s1067" style="position:absolute;visibility:visible;mso-wrap-style:square" from="6964,13416" to="7516,1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GjsIAAADbAAAADwAAAGRycy9kb3ducmV2LnhtbESPQWsCMRSE74X+h/AKXopm1VJka5Sq&#10;iJ6ktXp/JK+bpZuXZRN3139vBKHHYWa+YebL3lWipSaUnhWMRxkIYu1NyYWC0892OAMRIrLByjMp&#10;uFKA5eL5aY658R1/U3uMhUgQDjkqsDHWuZRBW3IYRr4mTt6vbxzGJJtCmga7BHeVnGTZu3RYclqw&#10;WNPakv47XpwC/bXanbGgMW033nZ7fVi34VWpwUv/+QEiUh//w4/23ih4m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fGjsIAAADbAAAADwAAAAAAAAAAAAAA&#10;AAChAgAAZHJzL2Rvd25yZXYueG1sUEsFBgAAAAAEAAQA+QAAAJADAAAAAA==&#10;" strokeweight=".33864mm"/>
                <v:line id="Line 9" o:spid="_x0000_s1068" style="position:absolute;visibility:visible;mso-wrap-style:square" from="6965,13496" to="7515,1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xtcUAAADbAAAADwAAAGRycy9kb3ducmV2LnhtbESPzWrDMBCE74W+g9hCb42cY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HxtcUAAADbAAAADwAAAAAAAAAA&#10;AAAAAAChAgAAZHJzL2Rvd25yZXYueG1sUEsFBgAAAAAEAAQA+QAAAJMDAAAAAA==&#10;" strokeweight=".14pt"/>
                <v:rect id="Rectangle 8" o:spid="_x0000_s1069" style="position:absolute;left:6963;top:13494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7" o:spid="_x0000_s1070" style="position:absolute;visibility:visible;mso-wrap-style:square" from="7508,13926" to="7515,1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/KW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8pZxAAAANsAAAAPAAAAAAAAAAAA&#10;AAAAAKECAABkcnMvZG93bnJldi54bWxQSwUGAAAAAAQABAD5AAAAkgMAAAAA&#10;" strokeweight=".14pt"/>
                <v:line id="Line 6" o:spid="_x0000_s1071" style="position:absolute;visibility:visible;mso-wrap-style:square" from="6964,13934" to="7516,1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    <v:rect id="Rectangle 5" o:spid="_x0000_s1072" style="position:absolute;left:6964;top:12986;width:526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4" o:spid="_x0000_s1073" style="position:absolute;left:6974;top:12996;width:50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v:rect id="Rectangle 3" o:spid="_x0000_s1074" style="position:absolute;left:6956;top:13528;width:54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<w10:wrap anchorx="page" anchory="page"/>
              </v:group>
            </w:pict>
          </mc:Fallback>
        </mc:AlternateContent>
      </w:r>
    </w:p>
    <w:p w:rsidR="003F1493" w:rsidRDefault="005C40ED">
      <w:pPr>
        <w:pStyle w:val="Nadpis5"/>
      </w:pPr>
      <w:r>
        <w:t>Vysvětlivky:</w:t>
      </w:r>
    </w:p>
    <w:p w:rsidR="003F1493" w:rsidRDefault="005C40ED">
      <w:pPr>
        <w:pStyle w:val="Zkladntext"/>
        <w:spacing w:before="8"/>
        <w:rPr>
          <w:b/>
          <w:sz w:val="11"/>
        </w:rPr>
      </w:pPr>
      <w:r>
        <w:br w:type="column"/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347"/>
        </w:tabs>
        <w:spacing w:before="1"/>
        <w:ind w:left="346" w:hanging="208"/>
        <w:jc w:val="left"/>
        <w:rPr>
          <w:sz w:val="12"/>
        </w:rPr>
      </w:pPr>
      <w:r>
        <w:rPr>
          <w:sz w:val="12"/>
        </w:rPr>
        <w:t>IZO školy – resortní identifikátor školy uvedený na vysvědčení.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347"/>
        </w:tabs>
        <w:spacing w:before="22" w:line="280" w:lineRule="auto"/>
        <w:ind w:left="373" w:right="771" w:hanging="235"/>
        <w:jc w:val="left"/>
        <w:rPr>
          <w:sz w:val="12"/>
        </w:rPr>
      </w:pPr>
      <w:r>
        <w:rPr>
          <w:sz w:val="12"/>
        </w:rPr>
        <w:t>Vyplní škola (zpravidla základní nebo příslušná střední škola) nebo uchazeč. Uvede se chování a prospěch v návaznosti na kritéria přijímání zpravidla za poslední dva ročníky základní, speciální nebo příslušné střední školy, pokud se nepřiloží ověřené kopie vysvědčení (§ 1 odst. 1 a 2 vyhlášky č. 353/2016</w:t>
      </w:r>
      <w:r>
        <w:rPr>
          <w:spacing w:val="4"/>
          <w:sz w:val="12"/>
        </w:rPr>
        <w:t xml:space="preserve"> </w:t>
      </w:r>
      <w:r>
        <w:rPr>
          <w:sz w:val="12"/>
        </w:rPr>
        <w:t>Sb.).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347"/>
        </w:tabs>
        <w:spacing w:before="0" w:line="137" w:lineRule="exact"/>
        <w:ind w:left="346" w:hanging="208"/>
        <w:jc w:val="left"/>
        <w:rPr>
          <w:sz w:val="12"/>
        </w:rPr>
      </w:pPr>
      <w:r>
        <w:rPr>
          <w:sz w:val="12"/>
        </w:rPr>
        <w:t>Údaje lze doplnit ve zvláštní příloze, především v návaznosti na kritéria</w:t>
      </w:r>
      <w:r>
        <w:rPr>
          <w:spacing w:val="-2"/>
          <w:sz w:val="12"/>
        </w:rPr>
        <w:t xml:space="preserve"> </w:t>
      </w:r>
      <w:r>
        <w:rPr>
          <w:sz w:val="12"/>
        </w:rPr>
        <w:t>přijímání.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Průměrný prospěch ze všech povinných vyučovacích předmětů vypočtený na dvě desetinná</w:t>
      </w:r>
      <w:r>
        <w:rPr>
          <w:spacing w:val="-1"/>
          <w:sz w:val="12"/>
        </w:rPr>
        <w:t xml:space="preserve"> </w:t>
      </w:r>
      <w:r>
        <w:rPr>
          <w:sz w:val="12"/>
        </w:rPr>
        <w:t>místa.</w:t>
      </w:r>
    </w:p>
    <w:p w:rsidR="003F1493" w:rsidRDefault="005C40ED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Přiložené doklady lze uplatnit na jedné škole jen jednou (ke druhému tiskopisu přihlášky podané na téže škole lze uvést odkaz na číslo spisu první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sectPr w:rsidR="003F1493">
      <w:type w:val="continuous"/>
      <w:pgSz w:w="11900" w:h="16850"/>
      <w:pgMar w:top="400" w:right="0" w:bottom="660" w:left="680" w:header="708" w:footer="708" w:gutter="0"/>
      <w:cols w:num="2" w:space="708" w:equalWidth="0">
        <w:col w:w="866" w:space="307"/>
        <w:col w:w="100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1D" w:rsidRDefault="00B1201D">
      <w:r>
        <w:separator/>
      </w:r>
    </w:p>
  </w:endnote>
  <w:endnote w:type="continuationSeparator" w:id="0">
    <w:p w:rsidR="00B1201D" w:rsidRDefault="00B1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93" w:rsidRDefault="002C65A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6113780</wp:posOffset>
              </wp:positionH>
              <wp:positionV relativeFrom="page">
                <wp:posOffset>10255885</wp:posOffset>
              </wp:positionV>
              <wp:extent cx="770255" cy="15367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493" w:rsidRDefault="005C40E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Vzor SŠ-denní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1.4pt;margin-top:807.55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F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" filled="f" stroked="f">
              <v:textbox inset="0,0,0,0">
                <w:txbxContent>
                  <w:p w:rsidR="003F1493" w:rsidRDefault="005C40E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Vzor SŠ-denní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1D" w:rsidRDefault="00B1201D">
      <w:r>
        <w:separator/>
      </w:r>
    </w:p>
  </w:footnote>
  <w:footnote w:type="continuationSeparator" w:id="0">
    <w:p w:rsidR="00B1201D" w:rsidRDefault="00B1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0842"/>
    <w:multiLevelType w:val="hybridMultilevel"/>
    <w:tmpl w:val="ED8E19CA"/>
    <w:lvl w:ilvl="0" w:tplc="B30A3264">
      <w:start w:val="1"/>
      <w:numFmt w:val="decimal"/>
      <w:lvlText w:val="%1)"/>
      <w:lvlJc w:val="left"/>
      <w:pPr>
        <w:ind w:left="278" w:hanging="142"/>
        <w:jc w:val="right"/>
      </w:pPr>
      <w:rPr>
        <w:rFonts w:ascii="Arial" w:eastAsia="Arial" w:hAnsi="Arial" w:cs="Arial" w:hint="default"/>
        <w:spacing w:val="-4"/>
        <w:w w:val="100"/>
        <w:sz w:val="12"/>
        <w:szCs w:val="12"/>
        <w:lang w:val="cs-CZ" w:eastAsia="cs-CZ" w:bidi="cs-CZ"/>
      </w:rPr>
    </w:lvl>
    <w:lvl w:ilvl="1" w:tplc="7A42985E">
      <w:numFmt w:val="bullet"/>
      <w:lvlText w:val="•"/>
      <w:lvlJc w:val="left"/>
      <w:pPr>
        <w:ind w:left="1269" w:hanging="142"/>
      </w:pPr>
      <w:rPr>
        <w:rFonts w:hint="default"/>
        <w:lang w:val="cs-CZ" w:eastAsia="cs-CZ" w:bidi="cs-CZ"/>
      </w:rPr>
    </w:lvl>
    <w:lvl w:ilvl="2" w:tplc="D2383642">
      <w:numFmt w:val="bullet"/>
      <w:lvlText w:val="•"/>
      <w:lvlJc w:val="left"/>
      <w:pPr>
        <w:ind w:left="2259" w:hanging="142"/>
      </w:pPr>
      <w:rPr>
        <w:rFonts w:hint="default"/>
        <w:lang w:val="cs-CZ" w:eastAsia="cs-CZ" w:bidi="cs-CZ"/>
      </w:rPr>
    </w:lvl>
    <w:lvl w:ilvl="3" w:tplc="D21867CE">
      <w:numFmt w:val="bullet"/>
      <w:lvlText w:val="•"/>
      <w:lvlJc w:val="left"/>
      <w:pPr>
        <w:ind w:left="3249" w:hanging="142"/>
      </w:pPr>
      <w:rPr>
        <w:rFonts w:hint="default"/>
        <w:lang w:val="cs-CZ" w:eastAsia="cs-CZ" w:bidi="cs-CZ"/>
      </w:rPr>
    </w:lvl>
    <w:lvl w:ilvl="4" w:tplc="CE4E28C8">
      <w:numFmt w:val="bullet"/>
      <w:lvlText w:val="•"/>
      <w:lvlJc w:val="left"/>
      <w:pPr>
        <w:ind w:left="4239" w:hanging="142"/>
      </w:pPr>
      <w:rPr>
        <w:rFonts w:hint="default"/>
        <w:lang w:val="cs-CZ" w:eastAsia="cs-CZ" w:bidi="cs-CZ"/>
      </w:rPr>
    </w:lvl>
    <w:lvl w:ilvl="5" w:tplc="C75EF7FE">
      <w:numFmt w:val="bullet"/>
      <w:lvlText w:val="•"/>
      <w:lvlJc w:val="left"/>
      <w:pPr>
        <w:ind w:left="5229" w:hanging="142"/>
      </w:pPr>
      <w:rPr>
        <w:rFonts w:hint="default"/>
        <w:lang w:val="cs-CZ" w:eastAsia="cs-CZ" w:bidi="cs-CZ"/>
      </w:rPr>
    </w:lvl>
    <w:lvl w:ilvl="6" w:tplc="5F022318">
      <w:numFmt w:val="bullet"/>
      <w:lvlText w:val="•"/>
      <w:lvlJc w:val="left"/>
      <w:pPr>
        <w:ind w:left="6218" w:hanging="142"/>
      </w:pPr>
      <w:rPr>
        <w:rFonts w:hint="default"/>
        <w:lang w:val="cs-CZ" w:eastAsia="cs-CZ" w:bidi="cs-CZ"/>
      </w:rPr>
    </w:lvl>
    <w:lvl w:ilvl="7" w:tplc="CAEE8DB8">
      <w:numFmt w:val="bullet"/>
      <w:lvlText w:val="•"/>
      <w:lvlJc w:val="left"/>
      <w:pPr>
        <w:ind w:left="7208" w:hanging="142"/>
      </w:pPr>
      <w:rPr>
        <w:rFonts w:hint="default"/>
        <w:lang w:val="cs-CZ" w:eastAsia="cs-CZ" w:bidi="cs-CZ"/>
      </w:rPr>
    </w:lvl>
    <w:lvl w:ilvl="8" w:tplc="466AE650">
      <w:numFmt w:val="bullet"/>
      <w:lvlText w:val="•"/>
      <w:lvlJc w:val="left"/>
      <w:pPr>
        <w:ind w:left="8198" w:hanging="14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93"/>
    <w:rsid w:val="000F0B51"/>
    <w:rsid w:val="0012294C"/>
    <w:rsid w:val="00134EBD"/>
    <w:rsid w:val="001945C1"/>
    <w:rsid w:val="002C65AF"/>
    <w:rsid w:val="00321C13"/>
    <w:rsid w:val="003A5769"/>
    <w:rsid w:val="003F1493"/>
    <w:rsid w:val="00457332"/>
    <w:rsid w:val="005C40ED"/>
    <w:rsid w:val="00852B04"/>
    <w:rsid w:val="00915B3E"/>
    <w:rsid w:val="00B1201D"/>
    <w:rsid w:val="00CB26E4"/>
    <w:rsid w:val="00CB68EC"/>
    <w:rsid w:val="00F5572D"/>
    <w:rsid w:val="00F9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FB52B6-EFEC-4E25-B82D-DE5436B9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7"/>
      <w:ind w:left="1134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sz w:val="16"/>
      <w:szCs w:val="16"/>
    </w:rPr>
  </w:style>
  <w:style w:type="paragraph" w:styleId="Nadpis4">
    <w:name w:val="heading 4"/>
    <w:basedOn w:val="Normln"/>
    <w:uiPriority w:val="1"/>
    <w:qFormat/>
    <w:pPr>
      <w:ind w:left="267"/>
      <w:outlineLvl w:val="3"/>
    </w:pPr>
    <w:rPr>
      <w:sz w:val="14"/>
      <w:szCs w:val="14"/>
    </w:rPr>
  </w:style>
  <w:style w:type="paragraph" w:styleId="Nadpis5">
    <w:name w:val="heading 5"/>
    <w:basedOn w:val="Normln"/>
    <w:uiPriority w:val="1"/>
    <w:qFormat/>
    <w:pPr>
      <w:ind w:left="138"/>
      <w:outlineLvl w:val="4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23"/>
      <w:ind w:left="278" w:hanging="20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</dc:creator>
  <cp:lastModifiedBy>admin</cp:lastModifiedBy>
  <cp:revision>4</cp:revision>
  <dcterms:created xsi:type="dcterms:W3CDTF">2018-02-05T08:06:00Z</dcterms:created>
  <dcterms:modified xsi:type="dcterms:W3CDTF">2020-02-13T02:47:00Z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2018-02-05T00:00:00Z</vt:filetime>
  </property>
</Properties>
</file>